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35BEE" w14:textId="49422B77" w:rsidR="00BD49DF" w:rsidRPr="00CF26EE" w:rsidRDefault="00000000">
      <w:pPr>
        <w:spacing w:line="240" w:lineRule="auto"/>
        <w:jc w:val="right"/>
        <w:rPr>
          <w:rFonts w:ascii="Corbel" w:hAnsi="Corbel" w:cs="Times New Roman"/>
          <w:bCs/>
          <w:i/>
          <w:sz w:val="24"/>
          <w:szCs w:val="24"/>
        </w:rPr>
      </w:pPr>
      <w:r w:rsidRPr="00CF26EE">
        <w:rPr>
          <w:rFonts w:ascii="Corbel" w:hAnsi="Corbel" w:cs="Times New Roman"/>
          <w:b/>
          <w:bCs/>
          <w:sz w:val="24"/>
          <w:szCs w:val="24"/>
        </w:rPr>
        <w:t xml:space="preserve">  </w:t>
      </w:r>
      <w:r w:rsidRPr="00CF26EE">
        <w:rPr>
          <w:rFonts w:ascii="Corbel" w:hAnsi="Corbel" w:cs="Times New Roman"/>
          <w:b/>
          <w:bCs/>
          <w:sz w:val="24"/>
          <w:szCs w:val="24"/>
        </w:rPr>
        <w:tab/>
      </w:r>
      <w:r w:rsidRPr="00CF26EE">
        <w:rPr>
          <w:rFonts w:ascii="Corbel" w:hAnsi="Corbel" w:cs="Times New Roman"/>
          <w:b/>
          <w:bCs/>
          <w:sz w:val="24"/>
          <w:szCs w:val="24"/>
        </w:rPr>
        <w:tab/>
      </w:r>
      <w:r w:rsidRPr="00CF26EE">
        <w:rPr>
          <w:rFonts w:ascii="Corbel" w:hAnsi="Corbel" w:cs="Times New Roman"/>
          <w:b/>
          <w:bCs/>
          <w:sz w:val="24"/>
          <w:szCs w:val="24"/>
        </w:rPr>
        <w:tab/>
      </w:r>
      <w:r w:rsidRPr="00CF26EE">
        <w:rPr>
          <w:rFonts w:ascii="Corbel" w:hAnsi="Corbel" w:cs="Times New Roman"/>
          <w:b/>
          <w:bCs/>
          <w:sz w:val="24"/>
          <w:szCs w:val="24"/>
        </w:rPr>
        <w:tab/>
      </w:r>
      <w:r w:rsidRPr="00CF26EE">
        <w:rPr>
          <w:rFonts w:ascii="Corbel" w:hAnsi="Corbel" w:cs="Times New Roman"/>
          <w:b/>
          <w:bCs/>
          <w:sz w:val="24"/>
          <w:szCs w:val="24"/>
        </w:rPr>
        <w:tab/>
      </w:r>
      <w:r w:rsidRPr="00CF26EE">
        <w:rPr>
          <w:rFonts w:ascii="Corbel" w:hAnsi="Corbel" w:cs="Times New Roman"/>
          <w:bCs/>
          <w:i/>
          <w:sz w:val="24"/>
          <w:szCs w:val="24"/>
        </w:rPr>
        <w:t xml:space="preserve">Załącznik nr 1.5 do Zarządzenia Rektora UR  nr </w:t>
      </w:r>
      <w:r w:rsidR="00526443" w:rsidRPr="00CF26EE">
        <w:rPr>
          <w:rFonts w:ascii="Corbel" w:hAnsi="Corbel" w:cs="Times New Roman"/>
          <w:bCs/>
          <w:i/>
          <w:sz w:val="24"/>
          <w:szCs w:val="24"/>
        </w:rPr>
        <w:t>7</w:t>
      </w:r>
      <w:r w:rsidRPr="00CF26EE">
        <w:rPr>
          <w:rFonts w:ascii="Corbel" w:hAnsi="Corbel" w:cs="Times New Roman"/>
          <w:bCs/>
          <w:i/>
          <w:sz w:val="24"/>
          <w:szCs w:val="24"/>
        </w:rPr>
        <w:t>/20</w:t>
      </w:r>
      <w:r w:rsidR="00526443" w:rsidRPr="00CF26EE">
        <w:rPr>
          <w:rFonts w:ascii="Corbel" w:hAnsi="Corbel" w:cs="Times New Roman"/>
          <w:bCs/>
          <w:i/>
          <w:sz w:val="24"/>
          <w:szCs w:val="24"/>
        </w:rPr>
        <w:t>23</w:t>
      </w:r>
    </w:p>
    <w:p w14:paraId="23B5E904" w14:textId="77777777" w:rsidR="00603229" w:rsidRDefault="00603229" w:rsidP="00D7523F">
      <w:pPr>
        <w:spacing w:after="0" w:line="240" w:lineRule="auto"/>
        <w:jc w:val="center"/>
        <w:rPr>
          <w:rFonts w:ascii="Corbel" w:hAnsi="Corbel" w:cs="Times New Roman"/>
          <w:b/>
          <w:smallCaps/>
          <w:sz w:val="24"/>
          <w:szCs w:val="24"/>
        </w:rPr>
      </w:pPr>
    </w:p>
    <w:p w14:paraId="244AA07D" w14:textId="5AFC7F8B" w:rsidR="00BD49DF" w:rsidRPr="00CF26EE" w:rsidRDefault="00000000" w:rsidP="00D7523F">
      <w:pPr>
        <w:spacing w:after="0" w:line="240" w:lineRule="auto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CF26EE">
        <w:rPr>
          <w:rFonts w:ascii="Corbel" w:hAnsi="Corbel" w:cs="Times New Roman"/>
          <w:b/>
          <w:smallCaps/>
          <w:sz w:val="24"/>
          <w:szCs w:val="24"/>
        </w:rPr>
        <w:t>SYLABUS</w:t>
      </w:r>
    </w:p>
    <w:p w14:paraId="5DFBABE2" w14:textId="31DED2A3" w:rsidR="00BD49DF" w:rsidRPr="00CF26EE" w:rsidRDefault="00000000" w:rsidP="00D7523F">
      <w:pPr>
        <w:spacing w:after="0" w:line="240" w:lineRule="exact"/>
        <w:jc w:val="center"/>
        <w:rPr>
          <w:rFonts w:ascii="Corbel" w:hAnsi="Corbel" w:cs="Times New Roman"/>
          <w:b/>
          <w:smallCaps/>
          <w:sz w:val="24"/>
          <w:szCs w:val="24"/>
        </w:rPr>
      </w:pPr>
      <w:r w:rsidRPr="00CF26EE">
        <w:rPr>
          <w:rFonts w:ascii="Corbel" w:hAnsi="Corbel" w:cs="Times New Roman"/>
          <w:b/>
          <w:smallCaps/>
          <w:sz w:val="24"/>
          <w:szCs w:val="24"/>
        </w:rPr>
        <w:t>dotyczy cyklu kształcenia 202</w:t>
      </w:r>
      <w:r w:rsidR="00345689" w:rsidRPr="00CF26EE">
        <w:rPr>
          <w:rFonts w:ascii="Corbel" w:hAnsi="Corbel" w:cs="Times New Roman"/>
          <w:b/>
          <w:smallCaps/>
          <w:sz w:val="24"/>
          <w:szCs w:val="24"/>
        </w:rPr>
        <w:t>4</w:t>
      </w:r>
      <w:r w:rsidRPr="00CF26EE">
        <w:rPr>
          <w:rFonts w:ascii="Corbel" w:hAnsi="Corbel" w:cs="Times New Roman"/>
          <w:b/>
          <w:smallCaps/>
          <w:sz w:val="24"/>
          <w:szCs w:val="24"/>
        </w:rPr>
        <w:t>-202</w:t>
      </w:r>
      <w:r w:rsidR="00345689" w:rsidRPr="00CF26EE">
        <w:rPr>
          <w:rFonts w:ascii="Corbel" w:hAnsi="Corbel" w:cs="Times New Roman"/>
          <w:b/>
          <w:smallCaps/>
          <w:sz w:val="24"/>
          <w:szCs w:val="24"/>
        </w:rPr>
        <w:t>9</w:t>
      </w:r>
    </w:p>
    <w:p w14:paraId="548E5B1B" w14:textId="77777777" w:rsidR="00CF26EE" w:rsidRPr="00CF26EE" w:rsidRDefault="00CF26EE" w:rsidP="00D7523F">
      <w:pPr>
        <w:spacing w:after="0" w:line="240" w:lineRule="exact"/>
        <w:jc w:val="center"/>
        <w:rPr>
          <w:rFonts w:ascii="Corbel" w:hAnsi="Corbel" w:cs="Times New Roman"/>
          <w:i/>
          <w:sz w:val="24"/>
          <w:szCs w:val="24"/>
        </w:rPr>
      </w:pPr>
    </w:p>
    <w:p w14:paraId="17A467CB" w14:textId="723AF601" w:rsidR="00BD49DF" w:rsidRPr="00CF26EE" w:rsidRDefault="00000000" w:rsidP="00D7523F">
      <w:pPr>
        <w:spacing w:after="0" w:line="240" w:lineRule="exact"/>
        <w:jc w:val="center"/>
        <w:rPr>
          <w:rFonts w:ascii="Corbel" w:hAnsi="Corbel" w:cs="Times New Roman"/>
          <w:sz w:val="24"/>
          <w:szCs w:val="24"/>
        </w:rPr>
      </w:pPr>
      <w:r w:rsidRPr="00CF26EE">
        <w:rPr>
          <w:rFonts w:ascii="Corbel" w:hAnsi="Corbel" w:cs="Times New Roman"/>
          <w:sz w:val="24"/>
          <w:szCs w:val="24"/>
        </w:rPr>
        <w:t>Rok akademicki 202</w:t>
      </w:r>
      <w:r w:rsidR="00345689" w:rsidRPr="00CF26EE">
        <w:rPr>
          <w:rFonts w:ascii="Corbel" w:hAnsi="Corbel" w:cs="Times New Roman"/>
          <w:sz w:val="24"/>
          <w:szCs w:val="24"/>
        </w:rPr>
        <w:t>7</w:t>
      </w:r>
      <w:r w:rsidRPr="00CF26EE">
        <w:rPr>
          <w:rFonts w:ascii="Corbel" w:hAnsi="Corbel" w:cs="Times New Roman"/>
          <w:sz w:val="24"/>
          <w:szCs w:val="24"/>
        </w:rPr>
        <w:t>/202</w:t>
      </w:r>
      <w:r w:rsidR="00345689" w:rsidRPr="00CF26EE">
        <w:rPr>
          <w:rFonts w:ascii="Corbel" w:hAnsi="Corbel" w:cs="Times New Roman"/>
          <w:sz w:val="24"/>
          <w:szCs w:val="24"/>
        </w:rPr>
        <w:t>8</w:t>
      </w:r>
    </w:p>
    <w:p w14:paraId="192E9C82" w14:textId="77777777" w:rsidR="00BD49DF" w:rsidRPr="00CF26EE" w:rsidRDefault="00BD49DF">
      <w:pPr>
        <w:spacing w:after="0" w:line="240" w:lineRule="exact"/>
        <w:jc w:val="both"/>
        <w:rPr>
          <w:rFonts w:ascii="Corbel" w:hAnsi="Corbel" w:cs="Times New Roman"/>
          <w:sz w:val="24"/>
          <w:szCs w:val="24"/>
        </w:rPr>
      </w:pPr>
    </w:p>
    <w:p w14:paraId="2C36DED3" w14:textId="77777777" w:rsidR="00BD49DF" w:rsidRPr="00CF26EE" w:rsidRDefault="0000000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F26EE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BD49DF" w:rsidRPr="00CF26EE" w14:paraId="75DD5C4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F15F3" w14:textId="77777777" w:rsidR="00BD49DF" w:rsidRPr="00CF26EE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9E830" w14:textId="77777777" w:rsidR="00BD49DF" w:rsidRPr="00CF26EE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Diagnostyka neuropsychologiczna</w:t>
            </w:r>
          </w:p>
        </w:tc>
      </w:tr>
      <w:tr w:rsidR="00BD49DF" w:rsidRPr="00CF26EE" w14:paraId="7E23361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98D05" w14:textId="77777777" w:rsidR="00BD49DF" w:rsidRPr="00CF26EE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3DD71" w14:textId="77777777" w:rsidR="00BD49DF" w:rsidRPr="00CF26EE" w:rsidRDefault="00BD49DF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D49DF" w:rsidRPr="00CF26EE" w14:paraId="374DBAA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E8B30" w14:textId="77777777" w:rsidR="00BD49DF" w:rsidRPr="00CF26EE" w:rsidRDefault="00000000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E75E6" w14:textId="48A76AB9" w:rsidR="00BD49DF" w:rsidRPr="00CF26EE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F26E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505F41" w:rsidRPr="00CF26E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D49DF" w:rsidRPr="00CF26EE" w14:paraId="46D0EF4C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E075C" w14:textId="77777777" w:rsidR="00BD49DF" w:rsidRPr="00CF26EE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D2FD6" w14:textId="1A656B66" w:rsidR="00BD49DF" w:rsidRPr="00CF26EE" w:rsidRDefault="003778C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F26EE">
              <w:rPr>
                <w:rFonts w:ascii="Corbel" w:hAnsi="Corbel"/>
                <w:b w:val="0"/>
                <w:sz w:val="24"/>
                <w:szCs w:val="24"/>
              </w:rPr>
              <w:t>Instytut P</w:t>
            </w:r>
            <w:r w:rsidR="00345689" w:rsidRPr="00CF26EE">
              <w:rPr>
                <w:rFonts w:ascii="Corbel" w:hAnsi="Corbel"/>
                <w:b w:val="0"/>
                <w:sz w:val="24"/>
                <w:szCs w:val="24"/>
              </w:rPr>
              <w:t>sychologii</w:t>
            </w:r>
          </w:p>
        </w:tc>
      </w:tr>
      <w:tr w:rsidR="00BD49DF" w:rsidRPr="00CF26EE" w14:paraId="2F25B32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9062F" w14:textId="77777777" w:rsidR="00BD49DF" w:rsidRPr="00CF26EE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F0F2B" w14:textId="77777777" w:rsidR="00BD49DF" w:rsidRPr="00CF26EE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F26EE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BD49DF" w:rsidRPr="00CF26EE" w14:paraId="4FF4D54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67A11" w14:textId="77777777" w:rsidR="00BD49DF" w:rsidRPr="00CF26EE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5C009" w14:textId="77777777" w:rsidR="00BD49DF" w:rsidRPr="00CF26EE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F26EE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BD49DF" w:rsidRPr="00CF26EE" w14:paraId="53532A8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73E50" w14:textId="77777777" w:rsidR="00BD49DF" w:rsidRPr="00CF26EE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E795F" w14:textId="77777777" w:rsidR="00BD49DF" w:rsidRPr="00CF26EE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F26E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D49DF" w:rsidRPr="00CF26EE" w14:paraId="3521829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317A5" w14:textId="77777777" w:rsidR="00BD49DF" w:rsidRPr="00CF26EE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EDAEC" w14:textId="77777777" w:rsidR="00BD49DF" w:rsidRPr="00CF26EE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F26E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D49DF" w:rsidRPr="00CF26EE" w14:paraId="1E4F3117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C12F4" w14:textId="77777777" w:rsidR="00BD49DF" w:rsidRPr="00CF26EE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FFFA5" w14:textId="17371CDA" w:rsidR="00BD49DF" w:rsidRPr="00CF26EE" w:rsidRDefault="0060322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00000" w:rsidRPr="00CF26EE">
              <w:rPr>
                <w:rFonts w:ascii="Corbel" w:hAnsi="Corbel"/>
                <w:b w:val="0"/>
                <w:sz w:val="24"/>
                <w:szCs w:val="24"/>
              </w:rPr>
              <w:t>ok IV, semestr 8</w:t>
            </w:r>
          </w:p>
        </w:tc>
      </w:tr>
      <w:tr w:rsidR="00BD49DF" w:rsidRPr="00CF26EE" w14:paraId="5CB5BE18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AF228" w14:textId="77777777" w:rsidR="00BD49DF" w:rsidRPr="00CF26EE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8C837" w14:textId="0DC8836A" w:rsidR="00BD49DF" w:rsidRPr="00CF26EE" w:rsidRDefault="002A522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F26EE">
              <w:rPr>
                <w:rFonts w:ascii="Corbel" w:hAnsi="Corbel"/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BD49DF" w:rsidRPr="00CF26EE" w14:paraId="49D0D60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A8FEF" w14:textId="77777777" w:rsidR="00BD49DF" w:rsidRPr="00CF26EE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0AF46" w14:textId="77777777" w:rsidR="00BD49DF" w:rsidRPr="00CF26EE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F26E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D49DF" w:rsidRPr="00CF26EE" w14:paraId="56AA204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00DA7" w14:textId="77777777" w:rsidR="00BD49DF" w:rsidRPr="00CF26EE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8BF92" w14:textId="697C0867" w:rsidR="00BD49DF" w:rsidRPr="00CF26EE" w:rsidRDefault="0034568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F26EE">
              <w:rPr>
                <w:rFonts w:ascii="Corbel" w:hAnsi="Corbel"/>
                <w:b w:val="0"/>
                <w:bCs/>
                <w:sz w:val="24"/>
                <w:szCs w:val="24"/>
              </w:rPr>
              <w:t>dr Danuta Ochojska</w:t>
            </w:r>
          </w:p>
        </w:tc>
      </w:tr>
      <w:tr w:rsidR="00BD49DF" w:rsidRPr="00CF26EE" w14:paraId="04D49F7D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50E45" w14:textId="77777777" w:rsidR="00BD49DF" w:rsidRPr="00CF26EE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15C08" w14:textId="41C2E8C1" w:rsidR="00BD49DF" w:rsidRPr="00CF26EE" w:rsidRDefault="0034568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F26EE">
              <w:rPr>
                <w:rFonts w:ascii="Corbel" w:hAnsi="Corbel"/>
                <w:b w:val="0"/>
                <w:sz w:val="24"/>
                <w:szCs w:val="24"/>
              </w:rPr>
              <w:t xml:space="preserve">dr Danuta Ochojska, </w:t>
            </w:r>
            <w:r w:rsidR="00505F41" w:rsidRPr="00CF26EE">
              <w:rPr>
                <w:rFonts w:ascii="Corbel" w:hAnsi="Corbel"/>
                <w:b w:val="0"/>
                <w:sz w:val="24"/>
                <w:szCs w:val="24"/>
              </w:rPr>
              <w:t>mgr Jolanta Chmielińska</w:t>
            </w:r>
          </w:p>
        </w:tc>
      </w:tr>
    </w:tbl>
    <w:p w14:paraId="6BF72632" w14:textId="77777777" w:rsidR="00BD49DF" w:rsidRPr="00CF26EE" w:rsidRDefault="00000000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CF26EE">
        <w:rPr>
          <w:rFonts w:ascii="Corbel" w:hAnsi="Corbel"/>
          <w:sz w:val="24"/>
          <w:szCs w:val="24"/>
        </w:rPr>
        <w:t xml:space="preserve">* </w:t>
      </w:r>
      <w:r w:rsidRPr="00CF26EE">
        <w:rPr>
          <w:rFonts w:ascii="Corbel" w:hAnsi="Corbel"/>
          <w:i/>
          <w:sz w:val="24"/>
          <w:szCs w:val="24"/>
        </w:rPr>
        <w:t>-</w:t>
      </w:r>
      <w:r w:rsidRPr="00CF26EE">
        <w:rPr>
          <w:rFonts w:ascii="Corbel" w:hAnsi="Corbel"/>
          <w:b w:val="0"/>
          <w:i/>
          <w:sz w:val="24"/>
          <w:szCs w:val="24"/>
        </w:rPr>
        <w:t>opcjonalni</w:t>
      </w:r>
      <w:r w:rsidRPr="00CF26EE">
        <w:rPr>
          <w:rFonts w:ascii="Corbel" w:hAnsi="Corbel"/>
          <w:b w:val="0"/>
          <w:sz w:val="24"/>
          <w:szCs w:val="24"/>
        </w:rPr>
        <w:t>e,</w:t>
      </w:r>
      <w:r w:rsidRPr="00CF26EE">
        <w:rPr>
          <w:rFonts w:ascii="Corbel" w:hAnsi="Corbel"/>
          <w:i/>
          <w:sz w:val="24"/>
          <w:szCs w:val="24"/>
        </w:rPr>
        <w:t xml:space="preserve"> </w:t>
      </w:r>
      <w:r w:rsidRPr="00CF26E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3813751" w14:textId="77777777" w:rsidR="00BD49DF" w:rsidRPr="00CF26EE" w:rsidRDefault="00BD49D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33C850" w14:textId="77777777" w:rsidR="00BD49DF" w:rsidRPr="00CF26EE" w:rsidRDefault="00000000">
      <w:pPr>
        <w:pStyle w:val="Podpunkty"/>
        <w:ind w:left="284"/>
        <w:rPr>
          <w:rFonts w:ascii="Corbel" w:hAnsi="Corbel"/>
          <w:sz w:val="24"/>
          <w:szCs w:val="24"/>
        </w:rPr>
      </w:pPr>
      <w:r w:rsidRPr="00CF26E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0986D25" w14:textId="77777777" w:rsidR="00BD49DF" w:rsidRPr="00CF26EE" w:rsidRDefault="00BD49D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1129"/>
        <w:gridCol w:w="790"/>
        <w:gridCol w:w="729"/>
        <w:gridCol w:w="850"/>
        <w:gridCol w:w="756"/>
        <w:gridCol w:w="795"/>
        <w:gridCol w:w="680"/>
        <w:gridCol w:w="909"/>
        <w:gridCol w:w="1111"/>
        <w:gridCol w:w="1313"/>
      </w:tblGrid>
      <w:tr w:rsidR="00BD49DF" w:rsidRPr="00CF26EE" w14:paraId="25229C1A" w14:textId="77777777" w:rsidTr="0060322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FF43E" w14:textId="77777777" w:rsidR="00BD49DF" w:rsidRPr="00CF26EE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26EE">
              <w:rPr>
                <w:rFonts w:ascii="Corbel" w:hAnsi="Corbel"/>
                <w:szCs w:val="24"/>
              </w:rPr>
              <w:t>Semestr</w:t>
            </w:r>
          </w:p>
          <w:p w14:paraId="4D69B328" w14:textId="77777777" w:rsidR="00BD49DF" w:rsidRPr="00CF26EE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26E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AEE0E" w14:textId="77777777" w:rsidR="00BD49DF" w:rsidRPr="00CF26EE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26E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B8ED7" w14:textId="77777777" w:rsidR="00BD49DF" w:rsidRPr="00CF26EE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26E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39C67" w14:textId="77777777" w:rsidR="00BD49DF" w:rsidRPr="00CF26EE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26E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41481" w14:textId="77777777" w:rsidR="00BD49DF" w:rsidRPr="00CF26EE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26E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360B8" w14:textId="77777777" w:rsidR="00BD49DF" w:rsidRPr="00CF26EE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26E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2541A" w14:textId="77777777" w:rsidR="00BD49DF" w:rsidRPr="00CF26EE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26E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13A71" w14:textId="77777777" w:rsidR="00BD49DF" w:rsidRPr="00CF26EE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26E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BE874" w14:textId="77777777" w:rsidR="00BD49DF" w:rsidRPr="00CF26EE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26E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17718" w14:textId="77777777" w:rsidR="00BD49DF" w:rsidRPr="00CF26EE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F26E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D49DF" w:rsidRPr="00CF26EE" w14:paraId="012DC285" w14:textId="77777777" w:rsidTr="00603229">
        <w:trPr>
          <w:trHeight w:val="45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B56C1" w14:textId="77777777" w:rsidR="00BD49DF" w:rsidRPr="00CF26EE" w:rsidRDefault="0000000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C04A1" w14:textId="77777777" w:rsidR="00BD49DF" w:rsidRPr="00CF26EE" w:rsidRDefault="00BD49D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A5825" w14:textId="77777777" w:rsidR="00BD49DF" w:rsidRPr="00CF26EE" w:rsidRDefault="0000000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48478" w14:textId="77777777" w:rsidR="00BD49DF" w:rsidRPr="00CF26EE" w:rsidRDefault="00BD49D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D832" w14:textId="77777777" w:rsidR="00BD49DF" w:rsidRPr="00CF26EE" w:rsidRDefault="00BD49D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4BF86" w14:textId="77777777" w:rsidR="00BD49DF" w:rsidRPr="00CF26EE" w:rsidRDefault="00BD49D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4247D" w14:textId="77777777" w:rsidR="00BD49DF" w:rsidRPr="00CF26EE" w:rsidRDefault="00BD49D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89AB6" w14:textId="77777777" w:rsidR="00BD49DF" w:rsidRPr="00CF26EE" w:rsidRDefault="00BD49D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42703" w14:textId="77777777" w:rsidR="00BD49DF" w:rsidRPr="00CF26EE" w:rsidRDefault="00BD49D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97155" w14:textId="77777777" w:rsidR="00BD49DF" w:rsidRPr="00CF26EE" w:rsidRDefault="0000000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4D48DA0" w14:textId="77777777" w:rsidR="00BD49DF" w:rsidRPr="00CF26EE" w:rsidRDefault="00BD49DF" w:rsidP="0060322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4A31FB" w14:textId="77777777" w:rsidR="00BD49DF" w:rsidRPr="00CF26EE" w:rsidRDefault="0000000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F26EE">
        <w:rPr>
          <w:rFonts w:ascii="Corbel" w:hAnsi="Corbel"/>
          <w:smallCaps w:val="0"/>
          <w:szCs w:val="24"/>
        </w:rPr>
        <w:t>1.2.</w:t>
      </w:r>
      <w:r w:rsidRPr="00CF26EE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E6C3197" w14:textId="77777777" w:rsidR="00BD49DF" w:rsidRPr="00CF26EE" w:rsidRDefault="00000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F26EE">
        <w:rPr>
          <w:rFonts w:ascii="Corbel" w:eastAsia="MS Gothic" w:hAnsi="Corbel"/>
          <w:b w:val="0"/>
          <w:szCs w:val="24"/>
          <w:u w:val="single"/>
        </w:rPr>
        <w:t>X</w:t>
      </w:r>
      <w:r w:rsidRPr="00CF26E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7B74BAB" w14:textId="77777777" w:rsidR="00BD49DF" w:rsidRPr="00CF26EE" w:rsidRDefault="00000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F26EE">
        <w:rPr>
          <w:rFonts w:ascii="Segoe UI Symbol" w:eastAsia="MS Gothic" w:hAnsi="Segoe UI Symbol" w:cs="Segoe UI Symbol"/>
          <w:b w:val="0"/>
          <w:szCs w:val="24"/>
        </w:rPr>
        <w:t>☐</w:t>
      </w:r>
      <w:r w:rsidRPr="00CF26E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DEA27B" w14:textId="77777777" w:rsidR="00BD49DF" w:rsidRPr="00CF26EE" w:rsidRDefault="00BD49D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0C2DD7" w14:textId="0D6EA4A6" w:rsidR="00BD49DF" w:rsidRPr="00CF26EE" w:rsidRDefault="0000000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F26EE">
        <w:rPr>
          <w:rFonts w:ascii="Corbel" w:hAnsi="Corbel"/>
          <w:smallCaps w:val="0"/>
          <w:szCs w:val="24"/>
        </w:rPr>
        <w:t xml:space="preserve">1.3 </w:t>
      </w:r>
      <w:r w:rsidRPr="00CF26EE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="008159A3" w:rsidRPr="00CF26EE">
        <w:rPr>
          <w:rFonts w:ascii="Corbel" w:hAnsi="Corbel"/>
          <w:smallCaps w:val="0"/>
          <w:szCs w:val="24"/>
        </w:rPr>
        <w:t>zaliczenie z oceną</w:t>
      </w:r>
    </w:p>
    <w:p w14:paraId="24D7E6D6" w14:textId="77777777" w:rsidR="00BD49DF" w:rsidRPr="00CF26EE" w:rsidRDefault="00BD49D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BF70D1" w14:textId="77777777" w:rsidR="00BD49DF" w:rsidRPr="00CF26EE" w:rsidRDefault="00000000">
      <w:pPr>
        <w:pStyle w:val="Punktygwne"/>
        <w:spacing w:before="0" w:after="0"/>
        <w:rPr>
          <w:rFonts w:ascii="Corbel" w:hAnsi="Corbel"/>
          <w:szCs w:val="24"/>
        </w:rPr>
      </w:pPr>
      <w:r w:rsidRPr="00CF26EE">
        <w:rPr>
          <w:rFonts w:ascii="Corbel" w:hAnsi="Corbel"/>
          <w:szCs w:val="24"/>
        </w:rPr>
        <w:t xml:space="preserve">2.Wymagania wstępne </w:t>
      </w: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D49DF" w:rsidRPr="00CF26EE" w14:paraId="12EA9EA8" w14:textId="77777777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7C9EF" w14:textId="1F523D9D" w:rsidR="00BD49DF" w:rsidRPr="00CF26EE" w:rsidRDefault="00000000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przedmiotów</w:t>
            </w:r>
            <w:r w:rsidR="003778CB" w:rsidRPr="00CF26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p</w:t>
            </w:r>
            <w:r w:rsidRPr="00CF26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sychopatologia, </w:t>
            </w:r>
            <w:r w:rsidR="003778CB" w:rsidRPr="00CF26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CF26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sychologia kliniczna </w:t>
            </w:r>
          </w:p>
        </w:tc>
      </w:tr>
    </w:tbl>
    <w:p w14:paraId="4DD55BC9" w14:textId="1F492B27" w:rsidR="00BD49DF" w:rsidRPr="00CF26EE" w:rsidRDefault="00BD49DF">
      <w:pPr>
        <w:pStyle w:val="Punktygwne"/>
        <w:spacing w:before="0" w:after="0"/>
        <w:rPr>
          <w:rFonts w:ascii="Corbel" w:hAnsi="Corbel"/>
          <w:szCs w:val="24"/>
        </w:rPr>
      </w:pPr>
    </w:p>
    <w:p w14:paraId="550928C5" w14:textId="77777777" w:rsidR="003778CB" w:rsidRPr="00CF26EE" w:rsidRDefault="003778CB">
      <w:pPr>
        <w:pStyle w:val="Punktygwne"/>
        <w:spacing w:before="0" w:after="0"/>
        <w:rPr>
          <w:rFonts w:ascii="Corbel" w:hAnsi="Corbel"/>
          <w:szCs w:val="24"/>
        </w:rPr>
      </w:pPr>
    </w:p>
    <w:p w14:paraId="0D2F162C" w14:textId="77777777" w:rsidR="00BD49DF" w:rsidRPr="00CF26EE" w:rsidRDefault="00000000">
      <w:pPr>
        <w:pStyle w:val="Punktygwne"/>
        <w:spacing w:before="0" w:after="0"/>
        <w:rPr>
          <w:rFonts w:ascii="Corbel" w:hAnsi="Corbel"/>
          <w:szCs w:val="24"/>
        </w:rPr>
      </w:pPr>
      <w:r w:rsidRPr="00CF26EE">
        <w:rPr>
          <w:rFonts w:ascii="Corbel" w:hAnsi="Corbel"/>
          <w:szCs w:val="24"/>
        </w:rPr>
        <w:t>3. cele, efekty uczenia się , treści Programowe i stosowane metody Dydaktyczne</w:t>
      </w:r>
    </w:p>
    <w:p w14:paraId="62725BE4" w14:textId="77777777" w:rsidR="00BD49DF" w:rsidRPr="00CF26EE" w:rsidRDefault="00BD49DF">
      <w:pPr>
        <w:pStyle w:val="Punktygwne"/>
        <w:spacing w:before="0" w:after="0"/>
        <w:rPr>
          <w:rFonts w:ascii="Corbel" w:hAnsi="Corbel"/>
          <w:szCs w:val="24"/>
        </w:rPr>
      </w:pPr>
    </w:p>
    <w:p w14:paraId="583C25B9" w14:textId="77777777" w:rsidR="00BD49DF" w:rsidRPr="00CF26EE" w:rsidRDefault="00000000">
      <w:pPr>
        <w:pStyle w:val="Podpunkty"/>
        <w:rPr>
          <w:rFonts w:ascii="Corbel" w:hAnsi="Corbel"/>
          <w:sz w:val="24"/>
          <w:szCs w:val="24"/>
        </w:rPr>
      </w:pPr>
      <w:r w:rsidRPr="00CF26EE">
        <w:rPr>
          <w:rFonts w:ascii="Corbel" w:hAnsi="Corbel"/>
          <w:sz w:val="24"/>
          <w:szCs w:val="24"/>
        </w:rPr>
        <w:t>3.1 Cele przedmiotu</w:t>
      </w:r>
    </w:p>
    <w:p w14:paraId="168019A1" w14:textId="77777777" w:rsidR="00BD49DF" w:rsidRPr="00CF26EE" w:rsidRDefault="00BD49DF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657"/>
        <w:gridCol w:w="8405"/>
      </w:tblGrid>
      <w:tr w:rsidR="00BD49DF" w:rsidRPr="00CF26EE" w14:paraId="1CEABAC5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3ECC9" w14:textId="77777777" w:rsidR="00BD49DF" w:rsidRPr="00CF26EE" w:rsidRDefault="0000000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26E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4EA3B" w14:textId="7BCD6E29" w:rsidR="00BD49DF" w:rsidRPr="00CF26EE" w:rsidRDefault="00000000" w:rsidP="00D95CE5">
            <w:pPr>
              <w:widowControl w:val="0"/>
              <w:spacing w:after="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color w:val="000000"/>
                <w:sz w:val="24"/>
                <w:szCs w:val="24"/>
              </w:rPr>
              <w:t>Za</w:t>
            </w:r>
            <w:r w:rsidR="002570B3" w:rsidRPr="00CF26EE">
              <w:rPr>
                <w:rFonts w:ascii="Corbel" w:hAnsi="Corbel" w:cs="Times New Roman"/>
                <w:color w:val="000000"/>
                <w:sz w:val="24"/>
                <w:szCs w:val="24"/>
              </w:rPr>
              <w:t>znajomienie</w:t>
            </w:r>
            <w:r w:rsidRPr="00CF26EE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 student</w:t>
            </w:r>
            <w:r w:rsidR="00D95CE5" w:rsidRPr="00CF26EE">
              <w:rPr>
                <w:rFonts w:ascii="Corbel" w:hAnsi="Corbel" w:cs="Times New Roman"/>
                <w:color w:val="000000"/>
                <w:sz w:val="24"/>
                <w:szCs w:val="24"/>
              </w:rPr>
              <w:t>ów</w:t>
            </w:r>
            <w:r w:rsidRPr="00CF26EE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 z podstawowymi zagadnieniami neuropsychologii</w:t>
            </w:r>
            <w:r w:rsidR="00603229">
              <w:rPr>
                <w:rFonts w:ascii="Corbel" w:hAnsi="Corbel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D49DF" w:rsidRPr="00CF26EE" w14:paraId="1752C052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BC92B" w14:textId="77777777" w:rsidR="00BD49DF" w:rsidRPr="00CF26EE" w:rsidRDefault="00000000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159E8" w14:textId="3923FE7B" w:rsidR="00BD49DF" w:rsidRPr="00CF26EE" w:rsidRDefault="00000000" w:rsidP="003778CB">
            <w:pPr>
              <w:widowControl w:val="0"/>
              <w:spacing w:after="0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Zapoznanie student</w:t>
            </w:r>
            <w:r w:rsidR="00D95CE5" w:rsidRPr="00CF26EE">
              <w:rPr>
                <w:rFonts w:ascii="Corbel" w:hAnsi="Corbel" w:cs="Times New Roman"/>
                <w:sz w:val="24"/>
                <w:szCs w:val="24"/>
              </w:rPr>
              <w:t>ów</w:t>
            </w:r>
            <w:r w:rsidRPr="00CF26EE">
              <w:rPr>
                <w:rFonts w:ascii="Corbel" w:hAnsi="Corbel" w:cs="Times New Roman"/>
                <w:sz w:val="24"/>
                <w:szCs w:val="24"/>
              </w:rPr>
              <w:t xml:space="preserve"> z metodologią badania neuropsychologicznego, w zakresie orientacji, funkcji słuchowo-werbalnych, przestrzennych, </w:t>
            </w:r>
            <w:proofErr w:type="spellStart"/>
            <w:r w:rsidRPr="00CF26EE">
              <w:rPr>
                <w:rFonts w:ascii="Corbel" w:hAnsi="Corbel" w:cs="Times New Roman"/>
                <w:sz w:val="24"/>
                <w:szCs w:val="24"/>
              </w:rPr>
              <w:t>mnestycznych</w:t>
            </w:r>
            <w:proofErr w:type="spellEnd"/>
            <w:r w:rsidRPr="00CF26EE">
              <w:rPr>
                <w:rFonts w:ascii="Corbel" w:hAnsi="Corbel" w:cs="Times New Roman"/>
                <w:sz w:val="24"/>
                <w:szCs w:val="24"/>
              </w:rPr>
              <w:t xml:space="preserve"> oraz wykonawczych</w:t>
            </w:r>
            <w:r w:rsidR="00603229"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  <w:tr w:rsidR="00BD49DF" w:rsidRPr="00CF26EE" w14:paraId="369F4207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8D59E" w14:textId="77777777" w:rsidR="00BD49DF" w:rsidRPr="00CF26EE" w:rsidRDefault="0000000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26E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7F859" w14:textId="34E6950B" w:rsidR="00BD49DF" w:rsidRPr="00CF26EE" w:rsidRDefault="00000000" w:rsidP="003778CB">
            <w:pPr>
              <w:widowControl w:val="0"/>
              <w:spacing w:after="0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Zapoznanie student</w:t>
            </w:r>
            <w:r w:rsidR="00D95CE5" w:rsidRPr="00CF26EE">
              <w:rPr>
                <w:rFonts w:ascii="Corbel" w:hAnsi="Corbel" w:cs="Times New Roman"/>
                <w:sz w:val="24"/>
                <w:szCs w:val="24"/>
              </w:rPr>
              <w:t>ów</w:t>
            </w:r>
            <w:r w:rsidRPr="00CF26EE">
              <w:rPr>
                <w:rFonts w:ascii="Corbel" w:hAnsi="Corbel" w:cs="Times New Roman"/>
                <w:sz w:val="24"/>
                <w:szCs w:val="24"/>
              </w:rPr>
              <w:t xml:space="preserve"> z</w:t>
            </w:r>
            <w:r w:rsidR="00D95CE5" w:rsidRPr="00CF26EE">
              <w:rPr>
                <w:rFonts w:ascii="Corbel" w:hAnsi="Corbel" w:cs="Times New Roman"/>
                <w:sz w:val="24"/>
                <w:szCs w:val="24"/>
              </w:rPr>
              <w:t>e</w:t>
            </w:r>
            <w:r w:rsidRPr="00CF26EE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="00D95CE5" w:rsidRPr="00CF26EE">
              <w:rPr>
                <w:rFonts w:ascii="Corbel" w:hAnsi="Corbel" w:cs="Times New Roman"/>
                <w:sz w:val="24"/>
                <w:szCs w:val="24"/>
              </w:rPr>
              <w:t>specyfiką analizy wyników badań diagnostycznych</w:t>
            </w:r>
            <w:r w:rsidR="00603229"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  <w:tr w:rsidR="00BD49DF" w:rsidRPr="00CF26EE" w14:paraId="557E53D5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4DC44" w14:textId="77777777" w:rsidR="00BD49DF" w:rsidRPr="00CF26EE" w:rsidRDefault="0000000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26E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2C863" w14:textId="0CF0911B" w:rsidR="00BD49DF" w:rsidRPr="00CF26EE" w:rsidRDefault="00000000" w:rsidP="003778CB">
            <w:pPr>
              <w:pStyle w:val="Podpunkty"/>
              <w:widowControl w:val="0"/>
              <w:spacing w:before="40" w:after="40"/>
              <w:ind w:left="0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CF26E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345689" w:rsidRPr="00CF26E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Zaznajomienie słuchaczy z problematyką </w:t>
            </w:r>
            <w:r w:rsidR="00345689" w:rsidRPr="00CF26EE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r</w:t>
            </w:r>
            <w:r w:rsidRPr="00CF26EE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ehabilitacj</w:t>
            </w:r>
            <w:r w:rsidR="00345689" w:rsidRPr="00CF26EE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i</w:t>
            </w:r>
            <w:r w:rsidRPr="00CF26EE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 neuropsychologicz</w:t>
            </w:r>
            <w:r w:rsidR="00AF1140" w:rsidRPr="00CF26EE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n</w:t>
            </w:r>
            <w:r w:rsidR="00345689" w:rsidRPr="00CF26EE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ej</w:t>
            </w:r>
            <w:r w:rsidRPr="00CF26EE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, </w:t>
            </w:r>
            <w:r w:rsidR="00345689" w:rsidRPr="00CF26EE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sposobami </w:t>
            </w:r>
            <w:r w:rsidRPr="00CF26EE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planowani</w:t>
            </w:r>
            <w:r w:rsidR="00345689" w:rsidRPr="00CF26EE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a działań terapeutycznych i formami </w:t>
            </w:r>
            <w:r w:rsidRPr="00CF26EE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wspomagania procesów poznawczych w oparciu o rozbudowan</w:t>
            </w:r>
            <w:r w:rsidR="00AF1140" w:rsidRPr="00CF26EE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ą</w:t>
            </w:r>
            <w:r w:rsidRPr="00CF26EE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 diagno</w:t>
            </w:r>
            <w:r w:rsidR="00AF1140" w:rsidRPr="00CF26EE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zę</w:t>
            </w:r>
            <w:r w:rsidRPr="00CF26EE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 xml:space="preserve"> neuropsychologiczną</w:t>
            </w:r>
            <w:r w:rsidR="0060322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</w:tbl>
    <w:p w14:paraId="6A62F25C" w14:textId="77777777" w:rsidR="00BD49DF" w:rsidRPr="00CF26EE" w:rsidRDefault="00BD49DF">
      <w:pPr>
        <w:pStyle w:val="Podpunkty"/>
        <w:rPr>
          <w:rFonts w:ascii="Corbel" w:hAnsi="Corbel"/>
          <w:sz w:val="24"/>
          <w:szCs w:val="24"/>
        </w:rPr>
      </w:pPr>
    </w:p>
    <w:p w14:paraId="70F8A769" w14:textId="77777777" w:rsidR="00BD49DF" w:rsidRPr="00CF26EE" w:rsidRDefault="00000000">
      <w:pPr>
        <w:spacing w:after="0" w:line="240" w:lineRule="auto"/>
        <w:ind w:left="426"/>
        <w:rPr>
          <w:rFonts w:ascii="Corbel" w:hAnsi="Corbel" w:cs="Times New Roman"/>
          <w:sz w:val="24"/>
          <w:szCs w:val="24"/>
        </w:rPr>
      </w:pPr>
      <w:r w:rsidRPr="00CF26EE">
        <w:rPr>
          <w:rFonts w:ascii="Corbel" w:hAnsi="Corbel" w:cs="Times New Roman"/>
          <w:b/>
          <w:sz w:val="24"/>
          <w:szCs w:val="24"/>
        </w:rPr>
        <w:t>3.2 Efekty uczenia się dla przedmiotu</w:t>
      </w:r>
      <w:r w:rsidRPr="00CF26EE">
        <w:rPr>
          <w:rFonts w:ascii="Corbel" w:hAnsi="Corbel" w:cs="Times New Roman"/>
          <w:sz w:val="24"/>
          <w:szCs w:val="24"/>
        </w:rPr>
        <w:t xml:space="preserve"> </w:t>
      </w:r>
    </w:p>
    <w:p w14:paraId="0E3B47E1" w14:textId="77777777" w:rsidR="00BD49DF" w:rsidRPr="00CF26EE" w:rsidRDefault="00BD49D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89"/>
        <w:gridCol w:w="6070"/>
        <w:gridCol w:w="1603"/>
      </w:tblGrid>
      <w:tr w:rsidR="00BD49DF" w:rsidRPr="00CF26EE" w14:paraId="4B3071F9" w14:textId="77777777" w:rsidTr="00345689"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14966" w14:textId="1C3006A5" w:rsidR="00BD49DF" w:rsidRPr="00603229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0322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EK ( efekt </w:t>
            </w:r>
            <w:r w:rsidR="004A77A6" w:rsidRPr="00603229">
              <w:rPr>
                <w:rFonts w:ascii="Corbel" w:hAnsi="Corbel"/>
                <w:b w:val="0"/>
                <w:bCs/>
                <w:smallCaps w:val="0"/>
                <w:szCs w:val="24"/>
              </w:rPr>
              <w:t>uczenia się</w:t>
            </w:r>
            <w:r w:rsidRPr="00603229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  <w:p w14:paraId="4AA98C8B" w14:textId="77777777" w:rsidR="00BD49DF" w:rsidRPr="00603229" w:rsidRDefault="00BD49D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3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618BC" w14:textId="77777777" w:rsidR="00432AF1" w:rsidRPr="00603229" w:rsidRDefault="00000000" w:rsidP="00432A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0322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</w:t>
            </w:r>
            <w:r w:rsidR="004A77A6" w:rsidRPr="00603229">
              <w:rPr>
                <w:rFonts w:ascii="Corbel" w:hAnsi="Corbel"/>
                <w:b w:val="0"/>
                <w:bCs/>
                <w:smallCaps w:val="0"/>
                <w:szCs w:val="24"/>
              </w:rPr>
              <w:t>uczenia się</w:t>
            </w:r>
            <w:r w:rsidRPr="0060322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zdefiniowanego dla przedmiotu </w:t>
            </w:r>
          </w:p>
          <w:p w14:paraId="784FC532" w14:textId="77777777" w:rsidR="00603229" w:rsidRDefault="00603229" w:rsidP="00432A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14:paraId="38737695" w14:textId="5D67F5DB" w:rsidR="00BD49DF" w:rsidRPr="00603229" w:rsidRDefault="00000000" w:rsidP="00432AF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03229">
              <w:rPr>
                <w:rFonts w:ascii="Corbel" w:hAnsi="Corbel"/>
                <w:b w:val="0"/>
                <w:bCs/>
                <w:smallCaps w:val="0"/>
                <w:szCs w:val="24"/>
              </w:rPr>
              <w:t>Student: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91110" w14:textId="03FB5E94" w:rsidR="00BD49DF" w:rsidRPr="00603229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0322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</w:p>
        </w:tc>
      </w:tr>
      <w:tr w:rsidR="00BD49DF" w:rsidRPr="00CF26EE" w14:paraId="36D6696D" w14:textId="77777777" w:rsidTr="00345689"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12B29" w14:textId="77777777" w:rsidR="00BD49DF" w:rsidRPr="00CF26EE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658FEF3C" w14:textId="77777777" w:rsidR="00BD49DF" w:rsidRPr="00CF26EE" w:rsidRDefault="00BD49D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9BE1E" w14:textId="253B6F58" w:rsidR="00BD49DF" w:rsidRPr="00CF26EE" w:rsidRDefault="00D95CE5" w:rsidP="00EE61B9">
            <w:pPr>
              <w:pStyle w:val="Bezodstpw"/>
              <w:widowControl w:val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F26EE"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="002570B3" w:rsidRPr="00CF26E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osiada pogłębioną wiedzę na temat funkcjonowania układu nerwowego i dysfunkcji wynikających z uszkodzeń mózgu 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F5F44" w14:textId="0B911A46" w:rsidR="00BD49DF" w:rsidRPr="00CF26EE" w:rsidRDefault="003778C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45689" w:rsidRPr="00CF26E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BD49DF" w:rsidRPr="00CF26EE" w14:paraId="60E4D999" w14:textId="77777777" w:rsidTr="00345689"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5D80" w14:textId="77777777" w:rsidR="00BD49DF" w:rsidRPr="00CF26EE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7BEAEEB5" w14:textId="77777777" w:rsidR="00BD49DF" w:rsidRPr="00CF26EE" w:rsidRDefault="00BD49D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49594" w14:textId="46036413" w:rsidR="00BD49DF" w:rsidRPr="00CF26EE" w:rsidRDefault="00CF26EE" w:rsidP="00EE61B9">
            <w:pPr>
              <w:pStyle w:val="Default"/>
              <w:widowControl w:val="0"/>
              <w:jc w:val="both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p</w:t>
            </w:r>
            <w:r w:rsidR="002570B3" w:rsidRPr="00CF26EE">
              <w:rPr>
                <w:rFonts w:ascii="Corbel" w:eastAsia="Times New Roman" w:hAnsi="Corbel" w:cs="Times New Roman"/>
                <w:lang w:eastAsia="pl-PL"/>
              </w:rPr>
              <w:t>osiada</w:t>
            </w:r>
            <w:r>
              <w:rPr>
                <w:rFonts w:ascii="Corbel" w:eastAsia="Times New Roman" w:hAnsi="Corbel" w:cs="Times New Roman"/>
                <w:lang w:eastAsia="pl-PL"/>
              </w:rPr>
              <w:t xml:space="preserve"> pogłębioną</w:t>
            </w:r>
            <w:r w:rsidR="00D95CE5" w:rsidRPr="00CF26EE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r w:rsidR="002570B3" w:rsidRPr="00CF26EE">
              <w:rPr>
                <w:rFonts w:ascii="Corbel" w:eastAsia="Times New Roman" w:hAnsi="Corbel" w:cs="Times New Roman"/>
                <w:lang w:eastAsia="pl-PL"/>
              </w:rPr>
              <w:t>wiedzę odnośnie sposobów pomiaru i analizy funkc</w:t>
            </w:r>
            <w:r w:rsidR="00C84AE1" w:rsidRPr="00CF26EE">
              <w:rPr>
                <w:rFonts w:ascii="Corbel" w:eastAsia="Times New Roman" w:hAnsi="Corbel" w:cs="Times New Roman"/>
                <w:lang w:eastAsia="pl-PL"/>
              </w:rPr>
              <w:t>j</w:t>
            </w:r>
            <w:r w:rsidR="002570B3" w:rsidRPr="00CF26EE">
              <w:rPr>
                <w:rFonts w:ascii="Corbel" w:eastAsia="Times New Roman" w:hAnsi="Corbel" w:cs="Times New Roman"/>
                <w:lang w:eastAsia="pl-PL"/>
              </w:rPr>
              <w:t>ono</w:t>
            </w:r>
            <w:r w:rsidR="00C84AE1" w:rsidRPr="00CF26EE">
              <w:rPr>
                <w:rFonts w:ascii="Corbel" w:eastAsia="Times New Roman" w:hAnsi="Corbel" w:cs="Times New Roman"/>
                <w:lang w:eastAsia="pl-PL"/>
              </w:rPr>
              <w:t>w</w:t>
            </w:r>
            <w:r w:rsidR="002570B3" w:rsidRPr="00CF26EE">
              <w:rPr>
                <w:rFonts w:ascii="Corbel" w:eastAsia="Times New Roman" w:hAnsi="Corbel" w:cs="Times New Roman"/>
                <w:lang w:eastAsia="pl-PL"/>
              </w:rPr>
              <w:t>ania poznawczego pacjenta</w:t>
            </w:r>
            <w:r w:rsidR="00D95CE5" w:rsidRPr="00CF26EE">
              <w:rPr>
                <w:rFonts w:ascii="Corbel" w:eastAsia="Times New Roman" w:hAnsi="Corbel" w:cs="Times New Roman"/>
                <w:lang w:eastAsia="pl-PL"/>
              </w:rPr>
              <w:t>;</w:t>
            </w:r>
            <w:r w:rsidR="00432AF1" w:rsidRPr="00CF26EE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r w:rsidR="00D95CE5" w:rsidRPr="00CF26EE">
              <w:rPr>
                <w:rFonts w:ascii="Corbel" w:eastAsia="Times New Roman" w:hAnsi="Corbel" w:cs="Times New Roman"/>
                <w:lang w:eastAsia="pl-PL"/>
              </w:rPr>
              <w:t>zna</w:t>
            </w:r>
            <w:r w:rsidR="00432AF1" w:rsidRPr="00CF26EE">
              <w:rPr>
                <w:rFonts w:ascii="Corbel" w:eastAsia="Times New Roman" w:hAnsi="Corbel" w:cs="Times New Roman"/>
                <w:lang w:eastAsia="pl-PL"/>
              </w:rPr>
              <w:t xml:space="preserve"> testy dotyczące diagnozy chorób neurodegeneracyjnych mózgu, zaburzeń procesów</w:t>
            </w:r>
            <w:r w:rsidR="002570B3" w:rsidRPr="00CF26EE">
              <w:rPr>
                <w:rFonts w:ascii="Corbel" w:eastAsia="Times New Roman" w:hAnsi="Corbel" w:cs="Times New Roman"/>
                <w:lang w:eastAsia="pl-PL"/>
              </w:rPr>
              <w:t xml:space="preserve"> myślenia, pamięci i</w:t>
            </w:r>
            <w:r w:rsidR="00432AF1" w:rsidRPr="00CF26EE">
              <w:rPr>
                <w:rFonts w:ascii="Corbel" w:eastAsia="Times New Roman" w:hAnsi="Corbel" w:cs="Times New Roman"/>
                <w:lang w:eastAsia="pl-PL"/>
              </w:rPr>
              <w:t xml:space="preserve"> uwag</w:t>
            </w:r>
            <w:r w:rsidR="00345689" w:rsidRPr="00CF26EE">
              <w:rPr>
                <w:rFonts w:ascii="Corbel" w:eastAsia="Times New Roman" w:hAnsi="Corbel" w:cs="Times New Roman"/>
                <w:lang w:eastAsia="pl-PL"/>
              </w:rPr>
              <w:t>i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B4A79" w14:textId="77777777" w:rsidR="00BD49DF" w:rsidRPr="00CF26EE" w:rsidRDefault="00000000">
            <w:pPr>
              <w:pStyle w:val="Default"/>
              <w:widowControl w:val="0"/>
              <w:jc w:val="center"/>
              <w:rPr>
                <w:rFonts w:ascii="Corbel" w:hAnsi="Corbel" w:cs="Times New Roman"/>
                <w:smallCaps/>
              </w:rPr>
            </w:pPr>
            <w:r w:rsidRPr="00CF26EE">
              <w:rPr>
                <w:rFonts w:ascii="Corbel" w:hAnsi="Corbel" w:cs="Times New Roman"/>
                <w:color w:val="auto"/>
              </w:rPr>
              <w:t>K_W16</w:t>
            </w:r>
          </w:p>
        </w:tc>
      </w:tr>
      <w:tr w:rsidR="00BD49DF" w:rsidRPr="00CF26EE" w14:paraId="5A68781A" w14:textId="77777777" w:rsidTr="00345689"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CB406" w14:textId="77777777" w:rsidR="00BD49DF" w:rsidRPr="00CF26EE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3913242B" w14:textId="77777777" w:rsidR="00BD49DF" w:rsidRPr="00CF26EE" w:rsidRDefault="00BD49D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F653B" w14:textId="724AFB36" w:rsidR="00BD49DF" w:rsidRPr="00CF26EE" w:rsidRDefault="00D95CE5" w:rsidP="00EE61B9">
            <w:pPr>
              <w:pStyle w:val="Default"/>
              <w:widowControl w:val="0"/>
              <w:jc w:val="both"/>
              <w:rPr>
                <w:rFonts w:ascii="Corbel" w:hAnsi="Corbel" w:cs="Times New Roman"/>
                <w:color w:val="auto"/>
              </w:rPr>
            </w:pPr>
            <w:r w:rsidRPr="00CF26EE">
              <w:rPr>
                <w:rFonts w:ascii="Corbel" w:eastAsia="Times New Roman" w:hAnsi="Corbel" w:cs="Times New Roman"/>
                <w:lang w:eastAsia="pl-PL"/>
              </w:rPr>
              <w:t>p</w:t>
            </w:r>
            <w:r w:rsidR="002570B3" w:rsidRPr="00CF26EE">
              <w:rPr>
                <w:rFonts w:ascii="Corbel" w:eastAsia="Times New Roman" w:hAnsi="Corbel" w:cs="Times New Roman"/>
                <w:lang w:eastAsia="pl-PL"/>
              </w:rPr>
              <w:t>osiada pogłębioną wiedzę odnośnie zaburzeń neurologicznych Potrafi obserwować, diagnozować, racjonalnie oceniać złożone fenomeny neuropsychologiczne</w:t>
            </w:r>
            <w:r w:rsidR="00432AF1" w:rsidRPr="00CF26EE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5995" w14:textId="738582D6" w:rsidR="00BD49DF" w:rsidRPr="00CF26EE" w:rsidRDefault="00000000">
            <w:pPr>
              <w:pStyle w:val="Default"/>
              <w:widowControl w:val="0"/>
              <w:jc w:val="center"/>
              <w:rPr>
                <w:rFonts w:ascii="Corbel" w:hAnsi="Corbel" w:cs="Times New Roman"/>
                <w:smallCaps/>
              </w:rPr>
            </w:pPr>
            <w:r w:rsidRPr="00CF26EE">
              <w:rPr>
                <w:rFonts w:ascii="Corbel" w:hAnsi="Corbel" w:cs="Times New Roman"/>
                <w:color w:val="auto"/>
              </w:rPr>
              <w:t>K_</w:t>
            </w:r>
            <w:r w:rsidR="00345689" w:rsidRPr="00CF26EE">
              <w:rPr>
                <w:rFonts w:ascii="Corbel" w:hAnsi="Corbel" w:cs="Times New Roman"/>
                <w:color w:val="auto"/>
              </w:rPr>
              <w:t>W18</w:t>
            </w:r>
          </w:p>
        </w:tc>
      </w:tr>
      <w:tr w:rsidR="00345689" w:rsidRPr="00CF26EE" w14:paraId="6CD7E2F6" w14:textId="77777777" w:rsidTr="00345689"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5AD7" w14:textId="77777777" w:rsidR="00D95CE5" w:rsidRPr="00CF26EE" w:rsidRDefault="00D95CE5" w:rsidP="00D95CE5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7BE45E44" w14:textId="77777777" w:rsidR="00345689" w:rsidRPr="00CF26EE" w:rsidRDefault="0034568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5004" w14:textId="783BAEF8" w:rsidR="00345689" w:rsidRPr="00CF26EE" w:rsidRDefault="00603229" w:rsidP="00EE61B9">
            <w:pPr>
              <w:pStyle w:val="Default"/>
              <w:widowControl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z</w:t>
            </w:r>
            <w:r w:rsidR="00D95CE5" w:rsidRPr="00CF26EE">
              <w:rPr>
                <w:rFonts w:ascii="Corbel" w:eastAsia="Times New Roman" w:hAnsi="Corbel"/>
                <w:lang w:eastAsia="pl-PL"/>
              </w:rPr>
              <w:t xml:space="preserve">na </w:t>
            </w:r>
            <w:r>
              <w:rPr>
                <w:rFonts w:ascii="Corbel" w:eastAsia="Times New Roman" w:hAnsi="Corbel"/>
                <w:lang w:eastAsia="pl-PL"/>
              </w:rPr>
              <w:t xml:space="preserve">w stopniu pogłębionym </w:t>
            </w:r>
            <w:r w:rsidR="00D95CE5" w:rsidRPr="00CF26EE">
              <w:rPr>
                <w:rFonts w:ascii="Corbel" w:eastAsia="Times New Roman" w:hAnsi="Corbel"/>
                <w:lang w:eastAsia="pl-PL"/>
              </w:rPr>
              <w:t>specjalistyczne i najnowsze metody</w:t>
            </w:r>
            <w:r w:rsidR="00D5475D" w:rsidRPr="00CF26EE">
              <w:rPr>
                <w:rFonts w:ascii="Corbel" w:eastAsia="Times New Roman" w:hAnsi="Corbel"/>
                <w:lang w:eastAsia="pl-PL"/>
              </w:rPr>
              <w:t xml:space="preserve"> stosowane w diagnozie neuropsychologicznej oraz rozumie zasady obowiązujące w procesie diagnostycznym 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5FED" w14:textId="1332C7F3" w:rsidR="00345689" w:rsidRPr="00CF26EE" w:rsidRDefault="00345689">
            <w:pPr>
              <w:pStyle w:val="Default"/>
              <w:widowControl w:val="0"/>
              <w:jc w:val="center"/>
              <w:rPr>
                <w:rFonts w:ascii="Corbel" w:hAnsi="Corbel" w:cs="Times New Roman"/>
                <w:color w:val="0070C0"/>
              </w:rPr>
            </w:pPr>
            <w:r w:rsidRPr="00CF26EE">
              <w:rPr>
                <w:rFonts w:ascii="Corbel" w:hAnsi="Corbel" w:cs="Times New Roman"/>
                <w:color w:val="auto"/>
              </w:rPr>
              <w:t>K_W24</w:t>
            </w:r>
          </w:p>
        </w:tc>
      </w:tr>
      <w:tr w:rsidR="00BD49DF" w:rsidRPr="00CF26EE" w14:paraId="4AEF6F50" w14:textId="77777777" w:rsidTr="00345689"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5EF8" w14:textId="5F0EE71C" w:rsidR="00D5475D" w:rsidRPr="00CF26EE" w:rsidRDefault="00D5475D" w:rsidP="00D5475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13BA7F73" w14:textId="77777777" w:rsidR="00D5475D" w:rsidRPr="00CF26EE" w:rsidRDefault="00D5475D" w:rsidP="00D95CE5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81D0A" w14:textId="73CFD488" w:rsidR="00BD49DF" w:rsidRPr="00CF26EE" w:rsidRDefault="001D54C7" w:rsidP="00441717">
            <w:pPr>
              <w:pStyle w:val="Default"/>
              <w:widowControl w:val="0"/>
              <w:jc w:val="both"/>
              <w:rPr>
                <w:rFonts w:ascii="Corbel" w:hAnsi="Corbel" w:cs="Times New Roman"/>
                <w:b/>
                <w:smallCaps/>
              </w:rPr>
            </w:pPr>
            <w:r w:rsidRPr="00CF26EE">
              <w:rPr>
                <w:rFonts w:ascii="Corbel" w:eastAsia="Times New Roman" w:hAnsi="Corbel" w:cs="Times New Roman"/>
                <w:lang w:eastAsia="pl-PL"/>
              </w:rPr>
              <w:t xml:space="preserve">potrafi </w:t>
            </w:r>
            <w:r w:rsidR="00D5475D" w:rsidRPr="00CF26EE">
              <w:rPr>
                <w:rFonts w:ascii="Corbel" w:eastAsia="Times New Roman" w:hAnsi="Corbel" w:cs="Times New Roman"/>
                <w:lang w:eastAsia="pl-PL"/>
              </w:rPr>
              <w:t>zastosować adekwatne</w:t>
            </w:r>
            <w:r w:rsidRPr="00CF26EE">
              <w:rPr>
                <w:rFonts w:ascii="Corbel" w:eastAsia="Times New Roman" w:hAnsi="Corbel" w:cs="Times New Roman"/>
                <w:lang w:eastAsia="pl-PL"/>
              </w:rPr>
              <w:t xml:space="preserve"> narzędzia diagnostyczne umożliwiające identyfikację problemów osób z dysfunkcjami układu nerwowego oraz podjąć właściwie działania pomocowe i profilaktyczne, adekwatne do indywidualnych potrzeb pacjentów 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06A9" w14:textId="77777777" w:rsidR="00BD49DF" w:rsidRPr="00CF26EE" w:rsidRDefault="00000000">
            <w:pPr>
              <w:pStyle w:val="Default"/>
              <w:widowControl w:val="0"/>
              <w:jc w:val="center"/>
              <w:rPr>
                <w:rFonts w:ascii="Corbel" w:hAnsi="Corbel" w:cs="Times New Roman"/>
                <w:smallCaps/>
              </w:rPr>
            </w:pPr>
            <w:r w:rsidRPr="00CF26EE">
              <w:rPr>
                <w:rFonts w:ascii="Corbel" w:hAnsi="Corbel" w:cs="Times New Roman"/>
              </w:rPr>
              <w:t>K_U06</w:t>
            </w:r>
          </w:p>
        </w:tc>
      </w:tr>
      <w:tr w:rsidR="00BD49DF" w:rsidRPr="00CF26EE" w14:paraId="0DC9867B" w14:textId="77777777" w:rsidTr="00345689"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3BCF" w14:textId="6A998FC1" w:rsidR="00BD49DF" w:rsidRPr="00CF26EE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D54C7" w:rsidRPr="00CF26E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119955AF" w14:textId="77777777" w:rsidR="00BD49DF" w:rsidRPr="00CF26EE" w:rsidRDefault="00BD49D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8DA1D" w14:textId="7A280751" w:rsidR="00BD49DF" w:rsidRPr="00CF26EE" w:rsidRDefault="005C4646" w:rsidP="00EE61B9">
            <w:pPr>
              <w:pStyle w:val="Default"/>
              <w:widowControl w:val="0"/>
              <w:jc w:val="both"/>
              <w:rPr>
                <w:rFonts w:ascii="Corbel" w:hAnsi="Corbel" w:cs="Times New Roman"/>
                <w:b/>
                <w:smallCaps/>
              </w:rPr>
            </w:pPr>
            <w:r w:rsidRPr="00CF26EE">
              <w:rPr>
                <w:rFonts w:ascii="Corbel" w:eastAsia="Times New Roman" w:hAnsi="Corbel" w:cs="Times New Roman"/>
                <w:lang w:eastAsia="pl-PL"/>
              </w:rPr>
              <w:t>j</w:t>
            </w:r>
            <w:r w:rsidR="001D54C7" w:rsidRPr="00CF26EE">
              <w:rPr>
                <w:rFonts w:ascii="Corbel" w:eastAsia="Times New Roman" w:hAnsi="Corbel" w:cs="Times New Roman"/>
                <w:lang w:eastAsia="pl-PL"/>
              </w:rPr>
              <w:t xml:space="preserve">est </w:t>
            </w:r>
            <w:r w:rsidRPr="00CF26EE">
              <w:rPr>
                <w:rFonts w:ascii="Corbel" w:eastAsia="Times New Roman" w:hAnsi="Corbel" w:cs="Times New Roman"/>
                <w:lang w:eastAsia="pl-PL"/>
              </w:rPr>
              <w:t>gotów do wzięcia pełnej odpowiedzialności za postawione diagnozy badanych osób i podjęte działania pomocowe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6593" w14:textId="4EFBCEA2" w:rsidR="00BD49DF" w:rsidRPr="00CF26EE" w:rsidRDefault="00000000">
            <w:pPr>
              <w:pStyle w:val="Default"/>
              <w:widowControl w:val="0"/>
              <w:jc w:val="center"/>
              <w:rPr>
                <w:rFonts w:ascii="Corbel" w:hAnsi="Corbel" w:cs="Times New Roman"/>
              </w:rPr>
            </w:pPr>
            <w:r w:rsidRPr="00CF26EE">
              <w:rPr>
                <w:rFonts w:ascii="Corbel" w:hAnsi="Corbel" w:cs="Times New Roman"/>
                <w:color w:val="auto"/>
              </w:rPr>
              <w:t>K_</w:t>
            </w:r>
            <w:r w:rsidR="00345689" w:rsidRPr="00CF26EE">
              <w:rPr>
                <w:rFonts w:ascii="Corbel" w:hAnsi="Corbel" w:cs="Times New Roman"/>
                <w:color w:val="auto"/>
              </w:rPr>
              <w:t>K</w:t>
            </w:r>
            <w:r w:rsidRPr="00CF26EE">
              <w:rPr>
                <w:rFonts w:ascii="Corbel" w:hAnsi="Corbel" w:cs="Times New Roman"/>
                <w:color w:val="auto"/>
              </w:rPr>
              <w:t>08</w:t>
            </w:r>
          </w:p>
        </w:tc>
      </w:tr>
    </w:tbl>
    <w:p w14:paraId="31D0E38E" w14:textId="77777777" w:rsidR="00BD49DF" w:rsidRPr="00CF26EE" w:rsidRDefault="00BD49D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B67DAD" w14:textId="77777777" w:rsidR="00BD49DF" w:rsidRPr="00CF26EE" w:rsidRDefault="00BD49DF">
      <w:pPr>
        <w:spacing w:after="0" w:line="240" w:lineRule="auto"/>
        <w:rPr>
          <w:rFonts w:ascii="Corbel" w:hAnsi="Corbel" w:cs="Times New Roman"/>
          <w:sz w:val="24"/>
          <w:szCs w:val="24"/>
        </w:rPr>
      </w:pPr>
    </w:p>
    <w:p w14:paraId="2E3E8558" w14:textId="795223F8" w:rsidR="00BD49DF" w:rsidRPr="00CF26EE" w:rsidRDefault="00000000" w:rsidP="0041594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F26EE">
        <w:rPr>
          <w:rFonts w:ascii="Corbel" w:hAnsi="Corbel"/>
          <w:b/>
          <w:sz w:val="24"/>
          <w:szCs w:val="24"/>
        </w:rPr>
        <w:t xml:space="preserve">3.3 Treści programowe </w:t>
      </w:r>
      <w:r w:rsidRPr="00CF26EE">
        <w:rPr>
          <w:rFonts w:ascii="Corbel" w:hAnsi="Corbel"/>
          <w:sz w:val="24"/>
          <w:szCs w:val="24"/>
        </w:rPr>
        <w:t xml:space="preserve">   </w:t>
      </w:r>
    </w:p>
    <w:p w14:paraId="3BFC115D" w14:textId="77777777" w:rsidR="00BD49DF" w:rsidRPr="00CF26EE" w:rsidRDefault="00BD49DF">
      <w:pPr>
        <w:spacing w:after="0" w:line="240" w:lineRule="auto"/>
        <w:rPr>
          <w:rFonts w:ascii="Corbel" w:hAnsi="Corbel" w:cs="Times New Roman"/>
          <w:sz w:val="24"/>
          <w:szCs w:val="24"/>
        </w:rPr>
      </w:pPr>
    </w:p>
    <w:p w14:paraId="5032FA25" w14:textId="165C3021" w:rsidR="00BD49DF" w:rsidRPr="00CF26EE" w:rsidRDefault="000000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F26EE">
        <w:rPr>
          <w:rFonts w:ascii="Corbel" w:hAnsi="Corbel"/>
          <w:sz w:val="24"/>
          <w:szCs w:val="24"/>
        </w:rPr>
        <w:t xml:space="preserve">Problematyka ćwiczeń </w:t>
      </w:r>
    </w:p>
    <w:p w14:paraId="4EB343B8" w14:textId="77777777" w:rsidR="00BD49DF" w:rsidRPr="00CF26EE" w:rsidRDefault="00BD49D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D49DF" w:rsidRPr="00CF26EE" w14:paraId="18BBC642" w14:textId="77777777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9C15C" w14:textId="77777777" w:rsidR="00BD49DF" w:rsidRPr="00CF26EE" w:rsidRDefault="00000000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F26EE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Treści merytoryczne</w:t>
            </w:r>
          </w:p>
        </w:tc>
      </w:tr>
      <w:tr w:rsidR="00BD49DF" w:rsidRPr="00CF26EE" w14:paraId="152E0FBC" w14:textId="77777777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191AA" w14:textId="31EBDF22" w:rsidR="00BD49DF" w:rsidRPr="00CF26EE" w:rsidRDefault="00000000" w:rsidP="003778CB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Anatomia mózgu; podstawowe podziały funkcjonalne OUN, specjalizacja półkulowa, współpraca międzypółkulowa, lateralizacja OUN, najważniejsze stru</w:t>
            </w:r>
            <w:r w:rsidR="007E55B8" w:rsidRPr="00CF26EE">
              <w:rPr>
                <w:rFonts w:ascii="Corbel" w:hAnsi="Corbel"/>
                <w:sz w:val="24"/>
                <w:szCs w:val="24"/>
              </w:rPr>
              <w:t>k</w:t>
            </w:r>
            <w:r w:rsidRPr="00CF26EE">
              <w:rPr>
                <w:rFonts w:ascii="Corbel" w:hAnsi="Corbel"/>
                <w:sz w:val="24"/>
                <w:szCs w:val="24"/>
              </w:rPr>
              <w:t>tury funkcjonalne OUN, połączenia pomiędzy strukturami OUN</w:t>
            </w:r>
            <w:r w:rsidR="003778CB" w:rsidRPr="00CF26EE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BD49DF" w:rsidRPr="00CF26EE" w14:paraId="601D67C9" w14:textId="77777777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6535" w14:textId="13232E66" w:rsidR="00BD49DF" w:rsidRPr="00CF26EE" w:rsidRDefault="00000000" w:rsidP="00603229">
            <w:pPr>
              <w:widowControl w:val="0"/>
              <w:spacing w:after="0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Przyczyny uszkodzenia Ośrodkowego Układu Nerwowego</w:t>
            </w:r>
            <w:r w:rsidR="00182221" w:rsidRPr="00CF26EE">
              <w:rPr>
                <w:rFonts w:ascii="Corbel" w:hAnsi="Corbel" w:cs="Times New Roman"/>
                <w:sz w:val="24"/>
                <w:szCs w:val="24"/>
              </w:rPr>
              <w:t>,</w:t>
            </w:r>
            <w:r w:rsidRPr="00CF26EE">
              <w:rPr>
                <w:rFonts w:ascii="Corbel" w:hAnsi="Corbel" w:cs="Times New Roman"/>
                <w:sz w:val="24"/>
                <w:szCs w:val="24"/>
              </w:rPr>
              <w:t xml:space="preserve"> zaburzenia okołoporodowe, urazy czaszkowo-mózgowe, neuroinfekcje, uszkodzenia naczyniopochodne, procesy neurodegeneracyjne.</w:t>
            </w:r>
          </w:p>
        </w:tc>
      </w:tr>
      <w:tr w:rsidR="00BD49DF" w:rsidRPr="00CF26EE" w14:paraId="62F69B59" w14:textId="77777777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7970" w14:textId="69B41C56" w:rsidR="00BD49DF" w:rsidRPr="00CF26EE" w:rsidRDefault="00000000" w:rsidP="003778CB">
            <w:pPr>
              <w:widowControl w:val="0"/>
              <w:spacing w:after="0" w:line="240" w:lineRule="auto"/>
              <w:ind w:firstLine="34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Neuropsychologiczna ocena zaburzeń funkcjonalnych: MMSE, Test Rey’a, Test Łączenia Punktów, Próby Łuckiego, Test Stroopa</w:t>
            </w:r>
            <w:r w:rsidR="00345689" w:rsidRPr="00CF26EE">
              <w:rPr>
                <w:rFonts w:ascii="Corbel" w:hAnsi="Corbel" w:cs="Times New Roman"/>
                <w:sz w:val="24"/>
                <w:szCs w:val="24"/>
              </w:rPr>
              <w:t>, Test Bentona</w:t>
            </w:r>
            <w:r w:rsidR="00330CBD" w:rsidRPr="00CF26EE"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  <w:tr w:rsidR="00BD49DF" w:rsidRPr="00CF26EE" w14:paraId="4010494B" w14:textId="77777777">
        <w:tc>
          <w:tcPr>
            <w:tcW w:w="8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811F" w14:textId="3C59BCAB" w:rsidR="00BD49DF" w:rsidRPr="00CF26EE" w:rsidRDefault="00000000" w:rsidP="003778CB">
            <w:pPr>
              <w:widowControl w:val="0"/>
              <w:spacing w:after="0" w:line="240" w:lineRule="auto"/>
              <w:ind w:firstLine="34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 xml:space="preserve">Rehabilitacja neuropsychologiczna. RehaCom, CyberOko, dostosowanie formy oddziaływań terapeutycznych do zasobów i deficytów pacjenta. </w:t>
            </w:r>
          </w:p>
        </w:tc>
      </w:tr>
    </w:tbl>
    <w:p w14:paraId="4BD8A394" w14:textId="77777777" w:rsidR="00BD49DF" w:rsidRPr="00CF26EE" w:rsidRDefault="00BD49D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83CBB" w14:textId="06687094" w:rsidR="00BD49DF" w:rsidRPr="00CF26EE" w:rsidRDefault="000000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F26EE">
        <w:rPr>
          <w:rFonts w:ascii="Corbel" w:hAnsi="Corbel"/>
          <w:smallCaps w:val="0"/>
          <w:szCs w:val="24"/>
        </w:rPr>
        <w:t>3.4</w:t>
      </w:r>
      <w:r w:rsidR="00441717" w:rsidRPr="00CF26EE">
        <w:rPr>
          <w:rFonts w:ascii="Corbel" w:hAnsi="Corbel"/>
          <w:smallCaps w:val="0"/>
          <w:szCs w:val="24"/>
        </w:rPr>
        <w:t>.</w:t>
      </w:r>
      <w:r w:rsidRPr="00CF26EE">
        <w:rPr>
          <w:rFonts w:ascii="Corbel" w:hAnsi="Corbel"/>
          <w:smallCaps w:val="0"/>
          <w:szCs w:val="24"/>
        </w:rPr>
        <w:t xml:space="preserve"> Metody dydaktyczne</w:t>
      </w:r>
      <w:r w:rsidRPr="00CF26EE">
        <w:rPr>
          <w:rFonts w:ascii="Corbel" w:hAnsi="Corbel"/>
          <w:b w:val="0"/>
          <w:smallCaps w:val="0"/>
          <w:szCs w:val="24"/>
        </w:rPr>
        <w:t xml:space="preserve"> </w:t>
      </w:r>
    </w:p>
    <w:p w14:paraId="440EB537" w14:textId="77777777" w:rsidR="00BD49DF" w:rsidRPr="00CF26EE" w:rsidRDefault="00BD49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4DD7CB" w14:textId="383723C1" w:rsidR="00D04F78" w:rsidRPr="00CF26EE" w:rsidRDefault="00D04F78" w:rsidP="00D04F78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CF26EE">
        <w:rPr>
          <w:rFonts w:ascii="Corbel" w:hAnsi="Corbel"/>
          <w:b w:val="0"/>
          <w:iCs/>
          <w:smallCaps w:val="0"/>
          <w:szCs w:val="24"/>
        </w:rPr>
        <w:t>Ćwiczenia: analiza tekstów z dyskusją, praca w grupach (rozwiązywanie zadań, dyskusja)</w:t>
      </w:r>
      <w:r w:rsidR="00651507" w:rsidRPr="00CF26EE">
        <w:rPr>
          <w:rFonts w:ascii="Corbel" w:hAnsi="Corbel"/>
          <w:b w:val="0"/>
          <w:iCs/>
          <w:smallCaps w:val="0"/>
          <w:szCs w:val="24"/>
        </w:rPr>
        <w:t>, zadania badawcze.</w:t>
      </w:r>
      <w:r w:rsidRPr="00CF26EE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678CB78E" w14:textId="77777777" w:rsidR="00BD49DF" w:rsidRPr="00CF26EE" w:rsidRDefault="00BD49D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6AC005" w14:textId="77777777" w:rsidR="00BD49DF" w:rsidRPr="00CF26EE" w:rsidRDefault="000000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F26EE">
        <w:rPr>
          <w:rFonts w:ascii="Corbel" w:hAnsi="Corbel"/>
          <w:smallCaps w:val="0"/>
          <w:szCs w:val="24"/>
        </w:rPr>
        <w:t xml:space="preserve">4. METODY I KRYTERIA OCENY </w:t>
      </w:r>
    </w:p>
    <w:p w14:paraId="46554CD8" w14:textId="77777777" w:rsidR="00BD49DF" w:rsidRPr="00CF26EE" w:rsidRDefault="00BD49D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71C9D1" w14:textId="77777777" w:rsidR="00BD49DF" w:rsidRPr="00CF26EE" w:rsidRDefault="000000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26EE">
        <w:rPr>
          <w:rFonts w:ascii="Corbel" w:hAnsi="Corbel"/>
          <w:smallCaps w:val="0"/>
          <w:szCs w:val="24"/>
        </w:rPr>
        <w:t>4.1 Sposoby weryfikacji efektów uczenia się</w:t>
      </w:r>
    </w:p>
    <w:p w14:paraId="15583E7B" w14:textId="77777777" w:rsidR="00BD49DF" w:rsidRPr="00CF26EE" w:rsidRDefault="00BD49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BD49DF" w:rsidRPr="00CF26EE" w14:paraId="6AB867A6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1A935" w14:textId="77777777" w:rsidR="00BD49DF" w:rsidRPr="00CF26EE" w:rsidRDefault="0000000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53CC2" w14:textId="153CF299" w:rsidR="00BD49DF" w:rsidRPr="00CF26EE" w:rsidRDefault="0000000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4A77A6" w:rsidRPr="00CF26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6418A488" w14:textId="77777777" w:rsidR="00BD49DF" w:rsidRPr="00CF26EE" w:rsidRDefault="0000000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CEF3E" w14:textId="77777777" w:rsidR="00BD49DF" w:rsidRPr="00CF26EE" w:rsidRDefault="0000000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22DE57" w14:textId="77777777" w:rsidR="00BD49DF" w:rsidRPr="00CF26EE" w:rsidRDefault="0000000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D49DF" w:rsidRPr="00CF26EE" w14:paraId="6A2DF759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D466A" w14:textId="77777777" w:rsidR="00BD49DF" w:rsidRPr="00CF26EE" w:rsidRDefault="00000000" w:rsidP="003778CB">
            <w:pPr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314B1" w14:textId="670F3DB3" w:rsidR="00BD49DF" w:rsidRPr="00CF26EE" w:rsidRDefault="003778CB" w:rsidP="003778CB">
            <w:pPr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DAF60" w14:textId="5D364BA3" w:rsidR="00BD49DF" w:rsidRPr="00CF26EE" w:rsidRDefault="00000000" w:rsidP="003778CB">
            <w:pPr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ćw</w:t>
            </w:r>
          </w:p>
        </w:tc>
      </w:tr>
      <w:tr w:rsidR="00BD49DF" w:rsidRPr="00CF26EE" w14:paraId="6B0A99E9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0CBE" w14:textId="77777777" w:rsidR="00BD49DF" w:rsidRPr="00CF26EE" w:rsidRDefault="00000000" w:rsidP="003778CB">
            <w:pPr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08EB7" w14:textId="77777777" w:rsidR="00BD49DF" w:rsidRPr="00CF26EE" w:rsidRDefault="00000000" w:rsidP="003778CB">
            <w:pPr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FFD70" w14:textId="032FD620" w:rsidR="00BD49DF" w:rsidRPr="00CF26EE" w:rsidRDefault="00000000" w:rsidP="003778CB">
            <w:pPr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ćw</w:t>
            </w:r>
          </w:p>
        </w:tc>
      </w:tr>
      <w:tr w:rsidR="00330CBD" w:rsidRPr="00CF26EE" w14:paraId="421193FB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B1126" w14:textId="5575C888" w:rsidR="00330CBD" w:rsidRPr="00CF26EE" w:rsidRDefault="00330CBD" w:rsidP="003778CB">
            <w:pPr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DAA8F" w14:textId="0F0B3F6F" w:rsidR="00330CBD" w:rsidRPr="00CF26EE" w:rsidRDefault="00330CBD" w:rsidP="003778CB">
            <w:pPr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FBED" w14:textId="377C9E77" w:rsidR="00330CBD" w:rsidRPr="00CF26EE" w:rsidRDefault="00330CBD" w:rsidP="003778CB">
            <w:pPr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ćw</w:t>
            </w:r>
          </w:p>
        </w:tc>
      </w:tr>
      <w:tr w:rsidR="00330CBD" w:rsidRPr="00CF26EE" w14:paraId="06763722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000E5" w14:textId="0228391C" w:rsidR="00330CBD" w:rsidRPr="00CF26EE" w:rsidRDefault="00330CBD" w:rsidP="003778CB">
            <w:pPr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3811" w14:textId="3D8D385A" w:rsidR="00330CBD" w:rsidRPr="00CF26EE" w:rsidRDefault="00330CBD" w:rsidP="003778CB">
            <w:pPr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CD14" w14:textId="42D7FCB8" w:rsidR="00330CBD" w:rsidRPr="00CF26EE" w:rsidRDefault="00330CBD" w:rsidP="003778CB">
            <w:pPr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ćw</w:t>
            </w:r>
          </w:p>
        </w:tc>
      </w:tr>
      <w:tr w:rsidR="00BD49DF" w:rsidRPr="00CF26EE" w14:paraId="73A1E38A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72E3" w14:textId="36BCC37F" w:rsidR="00BD49DF" w:rsidRPr="00CF26EE" w:rsidRDefault="00330CBD" w:rsidP="003778CB">
            <w:pPr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73008" w14:textId="3E326C14" w:rsidR="00BD49DF" w:rsidRPr="00CF26EE" w:rsidRDefault="00603229" w:rsidP="00603229">
            <w:pPr>
              <w:spacing w:after="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p</w:t>
            </w:r>
            <w:r w:rsidR="00330CBD" w:rsidRPr="00CF26EE">
              <w:rPr>
                <w:rFonts w:ascii="Corbel" w:hAnsi="Corbel" w:cs="Times New Roman"/>
                <w:sz w:val="24"/>
                <w:szCs w:val="24"/>
              </w:rPr>
              <w:t xml:space="preserve">raca projektowa: przeprowadzenie badania z zastosowaniem testów neuropsychologicznych </w:t>
            </w:r>
            <w:r w:rsidR="000A6E4D" w:rsidRPr="00CF26EE">
              <w:rPr>
                <w:rFonts w:ascii="Corbel" w:hAnsi="Corbel" w:cs="Times New Roman"/>
                <w:sz w:val="24"/>
                <w:szCs w:val="24"/>
              </w:rPr>
              <w:t xml:space="preserve"> i </w:t>
            </w:r>
            <w:r w:rsidR="00330CBD" w:rsidRPr="00CF26EE">
              <w:rPr>
                <w:rFonts w:ascii="Corbel" w:hAnsi="Corbel" w:cs="Times New Roman"/>
                <w:sz w:val="24"/>
                <w:szCs w:val="24"/>
              </w:rPr>
              <w:t>wskazanie</w:t>
            </w:r>
            <w:r w:rsidR="000A6E4D" w:rsidRPr="00CF26EE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="00330CBD" w:rsidRPr="00CF26EE">
              <w:rPr>
                <w:rFonts w:ascii="Corbel" w:hAnsi="Corbel" w:cs="Times New Roman"/>
                <w:sz w:val="24"/>
                <w:szCs w:val="24"/>
              </w:rPr>
              <w:t xml:space="preserve">form </w:t>
            </w:r>
            <w:r w:rsidR="000A6E4D" w:rsidRPr="00CF26EE">
              <w:rPr>
                <w:rFonts w:ascii="Corbel" w:hAnsi="Corbel" w:cs="Times New Roman"/>
                <w:sz w:val="24"/>
                <w:szCs w:val="24"/>
              </w:rPr>
              <w:t>pomocy</w:t>
            </w:r>
            <w:r w:rsidR="00330CBD" w:rsidRPr="00CF26EE">
              <w:rPr>
                <w:rFonts w:ascii="Corbel" w:hAnsi="Corbel" w:cs="Times New Roman"/>
                <w:sz w:val="24"/>
                <w:szCs w:val="24"/>
              </w:rPr>
              <w:t>, obserwacja w trakcie</w:t>
            </w:r>
            <w:r w:rsidR="005C4646" w:rsidRPr="00CF26EE">
              <w:rPr>
                <w:rFonts w:ascii="Corbel" w:hAnsi="Corbel" w:cs="Times New Roman"/>
                <w:sz w:val="24"/>
                <w:szCs w:val="24"/>
              </w:rPr>
              <w:t xml:space="preserve"> badań diagnostycznych</w:t>
            </w:r>
            <w:r w:rsidR="00330CBD" w:rsidRPr="00CF26EE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A53E8" w14:textId="0F31C3C3" w:rsidR="00BD49DF" w:rsidRPr="00CF26EE" w:rsidRDefault="00000000" w:rsidP="003778CB">
            <w:pPr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ćw</w:t>
            </w:r>
          </w:p>
        </w:tc>
      </w:tr>
      <w:tr w:rsidR="00BD49DF" w:rsidRPr="00CF26EE" w14:paraId="2DBDFFEA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31381" w14:textId="4D73CCC1" w:rsidR="00BD49DF" w:rsidRPr="00CF26EE" w:rsidRDefault="00330CBD" w:rsidP="003778CB">
            <w:pPr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EK_06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04C5" w14:textId="6A17041D" w:rsidR="00BD49DF" w:rsidRPr="00CF26EE" w:rsidRDefault="00603229" w:rsidP="00603229">
            <w:pPr>
              <w:spacing w:after="0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p</w:t>
            </w:r>
            <w:r w:rsidR="00330CBD" w:rsidRPr="00CF26EE">
              <w:rPr>
                <w:rFonts w:ascii="Corbel" w:hAnsi="Corbel" w:cs="Times New Roman"/>
                <w:sz w:val="24"/>
                <w:szCs w:val="24"/>
              </w:rPr>
              <w:t xml:space="preserve">raca projektowa: przeprowadzenie badania z zastosowaniem testów neuropsychologicznych  i wskazanie form pomocy, </w:t>
            </w:r>
            <w:r w:rsidR="005C4646" w:rsidRPr="00CF26EE">
              <w:rPr>
                <w:rFonts w:ascii="Corbel" w:hAnsi="Corbel" w:cs="Times New Roman"/>
                <w:sz w:val="24"/>
                <w:szCs w:val="24"/>
              </w:rPr>
              <w:t xml:space="preserve">wypowiedzi ustne i </w:t>
            </w:r>
            <w:r w:rsidR="00330CBD" w:rsidRPr="00CF26EE">
              <w:rPr>
                <w:rFonts w:ascii="Corbel" w:hAnsi="Corbel" w:cs="Times New Roman"/>
                <w:sz w:val="24"/>
                <w:szCs w:val="24"/>
              </w:rPr>
              <w:t xml:space="preserve">obserwacja w trakcie </w:t>
            </w:r>
            <w:r w:rsidR="005C4646" w:rsidRPr="00CF26EE">
              <w:rPr>
                <w:rFonts w:ascii="Corbel" w:hAnsi="Corbel" w:cs="Times New Roman"/>
                <w:sz w:val="24"/>
                <w:szCs w:val="24"/>
              </w:rPr>
              <w:t>badań diagnostycznych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3C94B" w14:textId="40C98CF7" w:rsidR="00BD49DF" w:rsidRPr="00CF26EE" w:rsidRDefault="00000000" w:rsidP="003778CB">
            <w:pPr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ćw</w:t>
            </w:r>
          </w:p>
        </w:tc>
      </w:tr>
    </w:tbl>
    <w:p w14:paraId="605468B0" w14:textId="77777777" w:rsidR="00BD49DF" w:rsidRPr="00CF26EE" w:rsidRDefault="00BD49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410E5E" w14:textId="77777777" w:rsidR="00BD49DF" w:rsidRPr="00CF26EE" w:rsidRDefault="00BD49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D0EB3D" w14:textId="77777777" w:rsidR="00BD49DF" w:rsidRPr="00CF26EE" w:rsidRDefault="000000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26E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8B4245D" w14:textId="77777777" w:rsidR="00603229" w:rsidRDefault="00000000" w:rsidP="003778C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F26EE">
        <w:rPr>
          <w:rFonts w:ascii="Corbel" w:hAnsi="Corbel"/>
          <w:b w:val="0"/>
          <w:smallCaps w:val="0"/>
          <w:szCs w:val="24"/>
        </w:rPr>
        <w:t xml:space="preserve"> </w:t>
      </w:r>
    </w:p>
    <w:p w14:paraId="04DD5AC1" w14:textId="5A0D3B98" w:rsidR="00BD49DF" w:rsidRPr="00CF26EE" w:rsidRDefault="00526443" w:rsidP="003778C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F26EE">
        <w:rPr>
          <w:rFonts w:ascii="Corbel" w:hAnsi="Corbel"/>
          <w:b w:val="0"/>
          <w:smallCaps w:val="0"/>
          <w:szCs w:val="24"/>
        </w:rPr>
        <w:t xml:space="preserve">Ćwiczenia: </w:t>
      </w:r>
      <w:r w:rsidR="00000000" w:rsidRPr="00CF26EE">
        <w:rPr>
          <w:rFonts w:ascii="Corbel" w:hAnsi="Corbel"/>
          <w:b w:val="0"/>
          <w:smallCaps w:val="0"/>
          <w:szCs w:val="24"/>
        </w:rPr>
        <w:t xml:space="preserve">pozytywna ocena z </w:t>
      </w:r>
      <w:r w:rsidR="004D2870" w:rsidRPr="00CF26EE">
        <w:rPr>
          <w:rFonts w:ascii="Corbel" w:hAnsi="Corbel"/>
          <w:b w:val="0"/>
          <w:smallCaps w:val="0"/>
          <w:szCs w:val="24"/>
        </w:rPr>
        <w:t>kolokwium</w:t>
      </w:r>
      <w:r w:rsidR="00000000" w:rsidRPr="00CF26EE">
        <w:rPr>
          <w:rFonts w:ascii="Corbel" w:hAnsi="Corbel"/>
          <w:b w:val="0"/>
          <w:smallCaps w:val="0"/>
          <w:szCs w:val="24"/>
        </w:rPr>
        <w:t xml:space="preserve"> pisemnego - testu</w:t>
      </w:r>
    </w:p>
    <w:p w14:paraId="4561E61B" w14:textId="77777777" w:rsidR="00332E31" w:rsidRPr="00CF26EE" w:rsidRDefault="00332E31" w:rsidP="00332E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26EE">
        <w:rPr>
          <w:rFonts w:ascii="Corbel" w:hAnsi="Corbel"/>
          <w:b w:val="0"/>
          <w:smallCaps w:val="0"/>
          <w:szCs w:val="24"/>
        </w:rPr>
        <w:t>ocena wg skali:</w:t>
      </w:r>
    </w:p>
    <w:p w14:paraId="57C57CA3" w14:textId="77777777" w:rsidR="00332E31" w:rsidRPr="00CF26EE" w:rsidRDefault="00332E31" w:rsidP="00332E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26EE">
        <w:rPr>
          <w:rFonts w:ascii="Corbel" w:hAnsi="Corbel"/>
          <w:b w:val="0"/>
          <w:smallCaps w:val="0"/>
          <w:szCs w:val="24"/>
        </w:rPr>
        <w:lastRenderedPageBreak/>
        <w:t xml:space="preserve">5.0 – wykazuje znajomość treści kształcenia na poziomie 93%-100% (znakomita wiedza) </w:t>
      </w:r>
    </w:p>
    <w:p w14:paraId="3E198B17" w14:textId="21D47C03" w:rsidR="00332E31" w:rsidRPr="00CF26EE" w:rsidRDefault="00332E31" w:rsidP="00332E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26EE">
        <w:rPr>
          <w:rFonts w:ascii="Corbel" w:hAnsi="Corbel"/>
          <w:b w:val="0"/>
          <w:smallCaps w:val="0"/>
          <w:szCs w:val="24"/>
        </w:rPr>
        <w:t xml:space="preserve">4.5 – wykazuje znajomość treści kształcenia na poziomie 85%-92% (bardzo dobry poziom wiedzy z drobnymi błędami) </w:t>
      </w:r>
    </w:p>
    <w:p w14:paraId="74F9C62C" w14:textId="77777777" w:rsidR="00332E31" w:rsidRPr="00CF26EE" w:rsidRDefault="00332E31" w:rsidP="00332E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26EE">
        <w:rPr>
          <w:rFonts w:ascii="Corbel" w:hAnsi="Corbel"/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2D347781" w14:textId="77777777" w:rsidR="00332E31" w:rsidRPr="00CF26EE" w:rsidRDefault="00332E31" w:rsidP="00332E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26EE">
        <w:rPr>
          <w:rFonts w:ascii="Corbel" w:hAnsi="Corbel"/>
          <w:b w:val="0"/>
          <w:smallCaps w:val="0"/>
          <w:szCs w:val="24"/>
        </w:rPr>
        <w:t xml:space="preserve">niedociągnięciami) </w:t>
      </w:r>
    </w:p>
    <w:p w14:paraId="50D94A88" w14:textId="77777777" w:rsidR="00332E31" w:rsidRPr="00CF26EE" w:rsidRDefault="00332E31" w:rsidP="00332E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26EE">
        <w:rPr>
          <w:rFonts w:ascii="Corbel" w:hAnsi="Corbel"/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3B0D25DD" w14:textId="77777777" w:rsidR="00332E31" w:rsidRPr="00CF26EE" w:rsidRDefault="00332E31" w:rsidP="00332E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26EE">
        <w:rPr>
          <w:rFonts w:ascii="Corbel" w:hAnsi="Corbel"/>
          <w:b w:val="0"/>
          <w:smallCaps w:val="0"/>
          <w:szCs w:val="24"/>
        </w:rPr>
        <w:t xml:space="preserve">z niewielką liczbą błędów) </w:t>
      </w:r>
    </w:p>
    <w:p w14:paraId="02725CB1" w14:textId="77777777" w:rsidR="00332E31" w:rsidRPr="00CF26EE" w:rsidRDefault="00332E31" w:rsidP="00332E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26EE">
        <w:rPr>
          <w:rFonts w:ascii="Corbel" w:hAnsi="Corbel"/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785A97C3" w14:textId="77777777" w:rsidR="00332E31" w:rsidRPr="00CF26EE" w:rsidRDefault="00332E31" w:rsidP="00332E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26EE">
        <w:rPr>
          <w:rFonts w:ascii="Corbel" w:hAnsi="Corbel"/>
          <w:b w:val="0"/>
          <w:smallCaps w:val="0"/>
          <w:szCs w:val="24"/>
        </w:rPr>
        <w:t xml:space="preserve">błędami) </w:t>
      </w:r>
    </w:p>
    <w:p w14:paraId="467D0D27" w14:textId="77777777" w:rsidR="00332E31" w:rsidRPr="00CF26EE" w:rsidRDefault="00332E31" w:rsidP="00332E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26EE">
        <w:rPr>
          <w:rFonts w:ascii="Corbel" w:hAnsi="Corbel"/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466E5E92" w14:textId="215150FE" w:rsidR="00332E31" w:rsidRPr="00CF26EE" w:rsidRDefault="00332E31" w:rsidP="00332E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2B7E72" w14:textId="77777777" w:rsidR="006F678F" w:rsidRPr="00CF26EE" w:rsidRDefault="006F67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36A685" w14:textId="6BD43093" w:rsidR="00BD49DF" w:rsidRPr="00CF26EE" w:rsidRDefault="0000000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F26E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6586506" w14:textId="77777777" w:rsidR="003778CB" w:rsidRPr="00CF26EE" w:rsidRDefault="003778C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16"/>
        <w:gridCol w:w="3538"/>
      </w:tblGrid>
      <w:tr w:rsidR="00BD49DF" w:rsidRPr="00CF26EE" w14:paraId="6592989D" w14:textId="77777777" w:rsidTr="00603229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EFEA2" w14:textId="77777777" w:rsidR="00BD49DF" w:rsidRPr="00CF26EE" w:rsidRDefault="00000000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26E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B36D0" w14:textId="77777777" w:rsidR="00BD49DF" w:rsidRPr="00CF26EE" w:rsidRDefault="00000000" w:rsidP="0060322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26E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D49DF" w:rsidRPr="00CF26EE" w14:paraId="471BC3D9" w14:textId="77777777" w:rsidTr="00603229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A1B7" w14:textId="0CBDA85A" w:rsidR="00BD49DF" w:rsidRPr="00CF26EE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330CBD" w:rsidRPr="00CF26EE">
              <w:rPr>
                <w:rFonts w:ascii="Corbel" w:hAnsi="Corbel"/>
                <w:sz w:val="24"/>
                <w:szCs w:val="24"/>
              </w:rPr>
              <w:t>z harmonogramu</w:t>
            </w:r>
            <w:r w:rsidRPr="00CF26E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CBC9" w14:textId="77777777" w:rsidR="00BD49DF" w:rsidRPr="00CF26EE" w:rsidRDefault="00000000" w:rsidP="0060322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D49DF" w:rsidRPr="00CF26EE" w14:paraId="50BF5127" w14:textId="77777777" w:rsidTr="00603229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52FE8" w14:textId="6A7DEF98" w:rsidR="00BD49DF" w:rsidRPr="00CF26EE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15947" w:rsidRPr="00CF26E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Pr="00CF26EE">
              <w:rPr>
                <w:rFonts w:ascii="Corbel" w:hAnsi="Corbel"/>
                <w:sz w:val="24"/>
                <w:szCs w:val="24"/>
              </w:rPr>
              <w:t>:</w:t>
            </w:r>
          </w:p>
          <w:p w14:paraId="4B61D357" w14:textId="58E506FB" w:rsidR="00BD49DF" w:rsidRPr="00CF26EE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-</w:t>
            </w:r>
            <w:r w:rsidR="006032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F26E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5885A" w14:textId="77777777" w:rsidR="00BD49DF" w:rsidRPr="00CF26EE" w:rsidRDefault="00BD49DF" w:rsidP="0060322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52ED572" w14:textId="215C17B6" w:rsidR="00BD49DF" w:rsidRPr="00CF26EE" w:rsidRDefault="003778CB" w:rsidP="0060322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D49DF" w:rsidRPr="00CF26EE" w14:paraId="0C06DAE1" w14:textId="77777777" w:rsidTr="00603229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91DBB" w14:textId="77777777" w:rsidR="00BD49DF" w:rsidRPr="00CF26EE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B168399" w14:textId="6549C34B" w:rsidR="00BD49DF" w:rsidRPr="00CF26EE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-</w:t>
            </w:r>
            <w:r w:rsidR="006032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F26E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AF25F4" w:rsidRPr="00CF26EE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15F91332" w14:textId="59D5F49A" w:rsidR="00BD49DF" w:rsidRPr="00CF26EE" w:rsidRDefault="006F678F" w:rsidP="006F678F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-</w:t>
            </w:r>
            <w:r w:rsidR="006032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F26EE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9404" w14:textId="77777777" w:rsidR="006F678F" w:rsidRPr="00CF26EE" w:rsidRDefault="006F678F" w:rsidP="00603229">
            <w:pPr>
              <w:widowControl w:val="0"/>
              <w:spacing w:after="0"/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6B7FC1D6" w14:textId="496106FA" w:rsidR="006F678F" w:rsidRPr="00CF26EE" w:rsidRDefault="006F678F" w:rsidP="00603229">
            <w:pPr>
              <w:widowControl w:val="0"/>
              <w:spacing w:after="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9</w:t>
            </w:r>
          </w:p>
          <w:p w14:paraId="11A1ECD1" w14:textId="301C2636" w:rsidR="00BD49DF" w:rsidRPr="00CF26EE" w:rsidRDefault="006F678F" w:rsidP="00603229">
            <w:pPr>
              <w:widowControl w:val="0"/>
              <w:spacing w:after="0"/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CF26EE">
              <w:rPr>
                <w:rFonts w:ascii="Corbel" w:hAnsi="Corbel" w:cs="Times New Roman"/>
                <w:sz w:val="24"/>
                <w:szCs w:val="24"/>
              </w:rPr>
              <w:t>9</w:t>
            </w:r>
          </w:p>
        </w:tc>
      </w:tr>
      <w:tr w:rsidR="00BD49DF" w:rsidRPr="00CF26EE" w14:paraId="76A6FFA0" w14:textId="77777777" w:rsidTr="00603229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7B21E" w14:textId="77777777" w:rsidR="00BD49DF" w:rsidRPr="00CF26EE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91493" w14:textId="2F11AC87" w:rsidR="00BD49DF" w:rsidRPr="00CF26EE" w:rsidRDefault="003778CB" w:rsidP="0060322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D49DF" w:rsidRPr="00CF26EE" w14:paraId="5EFE2018" w14:textId="77777777" w:rsidTr="00603229"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8E1D" w14:textId="77777777" w:rsidR="00BD49DF" w:rsidRPr="00CF26EE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F26E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DEB71" w14:textId="77777777" w:rsidR="00BD49DF" w:rsidRPr="00CF26EE" w:rsidRDefault="00000000" w:rsidP="0060322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26E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2234F3" w14:textId="77777777" w:rsidR="00BD49DF" w:rsidRPr="00CF26EE" w:rsidRDefault="00BD49D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9562E42" w14:textId="77777777" w:rsidR="00BD49DF" w:rsidRPr="00CF26EE" w:rsidRDefault="00BD49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398DF6" w14:textId="77777777" w:rsidR="00BD49DF" w:rsidRPr="00CF26EE" w:rsidRDefault="0000000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F26E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D081D77" w14:textId="77777777" w:rsidR="00BD49DF" w:rsidRPr="00CF26EE" w:rsidRDefault="00BD49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5F24E4" w14:textId="77777777" w:rsidR="00BD49DF" w:rsidRPr="00CF26EE" w:rsidRDefault="000000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26EE">
        <w:rPr>
          <w:rFonts w:ascii="Corbel" w:hAnsi="Corbel"/>
          <w:smallCaps w:val="0"/>
          <w:szCs w:val="24"/>
        </w:rPr>
        <w:t>6. PRAKTYKI ZAWODOWE W RAMACH PRZEDMIOTU</w:t>
      </w:r>
    </w:p>
    <w:p w14:paraId="5C16FD51" w14:textId="77777777" w:rsidR="00BD49DF" w:rsidRPr="00CF26EE" w:rsidRDefault="00BD49D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282"/>
        <w:gridCol w:w="3232"/>
      </w:tblGrid>
      <w:tr w:rsidR="00BD49DF" w:rsidRPr="00CF26EE" w14:paraId="5308F4EE" w14:textId="77777777" w:rsidTr="00603229">
        <w:trPr>
          <w:trHeight w:val="397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0F8FE" w14:textId="77777777" w:rsidR="00BD49DF" w:rsidRPr="00CF26EE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300B" w14:textId="24734BD6" w:rsidR="00BD49DF" w:rsidRPr="00CF26EE" w:rsidRDefault="006032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D49DF" w:rsidRPr="00CF26EE" w14:paraId="06606892" w14:textId="77777777" w:rsidTr="00603229">
        <w:trPr>
          <w:trHeight w:val="397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2D9F" w14:textId="77777777" w:rsidR="00BD49DF" w:rsidRPr="00CF26EE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FA77" w14:textId="1C57608E" w:rsidR="00BD49DF" w:rsidRPr="00CF26EE" w:rsidRDefault="006032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B986B80" w14:textId="77777777" w:rsidR="00BD49DF" w:rsidRPr="00CF26EE" w:rsidRDefault="00BD49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60EBC2" w14:textId="77777777" w:rsidR="00BD49DF" w:rsidRPr="00CF26EE" w:rsidRDefault="000000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26E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BD49DF" w:rsidRPr="00CF26EE" w14:paraId="1A5C623E" w14:textId="77777777" w:rsidTr="008159A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79379" w14:textId="5F1FF762" w:rsidR="006F678F" w:rsidRPr="00CF26EE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F26EE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0CD8D2BC" w14:textId="6D9ABC09" w:rsidR="00BD49DF" w:rsidRPr="00CF26EE" w:rsidRDefault="0092648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szCs w:val="24"/>
              </w:rPr>
              <w:t>Walsh K.</w:t>
            </w:r>
            <w:r w:rsidR="006F678F" w:rsidRPr="00CF26EE">
              <w:rPr>
                <w:rFonts w:ascii="Corbel" w:hAnsi="Corbel"/>
                <w:b w:val="0"/>
                <w:smallCaps w:val="0"/>
                <w:szCs w:val="24"/>
              </w:rPr>
              <w:t xml:space="preserve"> (2014).</w:t>
            </w:r>
            <w:r w:rsidRPr="00CF26E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Neuropsychologia</w:t>
            </w:r>
            <w:r w:rsidRPr="00CF26EE">
              <w:rPr>
                <w:rFonts w:ascii="Corbel" w:hAnsi="Corbel"/>
                <w:b w:val="0"/>
                <w:smallCaps w:val="0"/>
                <w:szCs w:val="24"/>
              </w:rPr>
              <w:t xml:space="preserve"> kliniczna</w:t>
            </w:r>
            <w:r w:rsidR="006F678F" w:rsidRPr="00CF26EE">
              <w:rPr>
                <w:rFonts w:ascii="Corbel" w:hAnsi="Corbel"/>
                <w:b w:val="0"/>
                <w:smallCaps w:val="0"/>
                <w:szCs w:val="24"/>
              </w:rPr>
              <w:t>. Sopot</w:t>
            </w:r>
            <w:r w:rsidRPr="00CF26EE">
              <w:rPr>
                <w:rFonts w:ascii="Corbel" w:hAnsi="Corbel"/>
                <w:b w:val="0"/>
                <w:smallCaps w:val="0"/>
                <w:szCs w:val="24"/>
              </w:rPr>
              <w:t>: GWP</w:t>
            </w:r>
          </w:p>
          <w:p w14:paraId="75193442" w14:textId="7D275651" w:rsidR="00BD49DF" w:rsidRPr="00CF26EE" w:rsidRDefault="0092648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szCs w:val="24"/>
              </w:rPr>
              <w:t xml:space="preserve">Jodzio K. (2011). </w:t>
            </w:r>
            <w:r w:rsidRPr="00CF26E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Diagnostyka neuropsychologiczna w praktyce klinicznej</w:t>
            </w:r>
            <w:r w:rsidR="006F678F" w:rsidRPr="00CF26E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="000F3154" w:rsidRPr="00CF26EE">
              <w:rPr>
                <w:rFonts w:ascii="Corbel" w:hAnsi="Corbel"/>
                <w:b w:val="0"/>
                <w:smallCaps w:val="0"/>
                <w:szCs w:val="24"/>
              </w:rPr>
              <w:t>Warszawa:</w:t>
            </w:r>
            <w:r w:rsidRPr="00CF26EE">
              <w:rPr>
                <w:rFonts w:ascii="Corbel" w:hAnsi="Corbel"/>
                <w:b w:val="0"/>
                <w:smallCaps w:val="0"/>
                <w:szCs w:val="24"/>
              </w:rPr>
              <w:t xml:space="preserve"> Difin</w:t>
            </w:r>
            <w:r w:rsidR="000F3154" w:rsidRPr="00CF26E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2F6D07E" w14:textId="642C9A9B" w:rsidR="00BD49DF" w:rsidRPr="00CF26EE" w:rsidRDefault="000F315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szCs w:val="24"/>
              </w:rPr>
              <w:t>Zawadzka E., Domańska Ł</w:t>
            </w:r>
            <w:r w:rsidR="006F678F" w:rsidRPr="00CF26E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CF26EE">
              <w:rPr>
                <w:rFonts w:ascii="Corbel" w:hAnsi="Corbel"/>
                <w:b w:val="0"/>
                <w:smallCaps w:val="0"/>
                <w:szCs w:val="24"/>
              </w:rPr>
              <w:t xml:space="preserve"> (2017). </w:t>
            </w:r>
            <w:r w:rsidRPr="00CF26E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Diagnoza neuropsychologiczna współczesne wyzwania i perspektywy rozwoju. </w:t>
            </w:r>
            <w:r w:rsidRPr="00CF26EE">
              <w:rPr>
                <w:rFonts w:ascii="Corbel" w:hAnsi="Corbel"/>
                <w:b w:val="0"/>
                <w:smallCaps w:val="0"/>
                <w:szCs w:val="24"/>
              </w:rPr>
              <w:t>Warszawa: Difin.</w:t>
            </w:r>
          </w:p>
          <w:p w14:paraId="65B1C0F2" w14:textId="713CCFCB" w:rsidR="00BD49DF" w:rsidRPr="00CF26EE" w:rsidRDefault="000F315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szCs w:val="24"/>
              </w:rPr>
              <w:t xml:space="preserve">Borkowska A. (2012). </w:t>
            </w:r>
            <w:r w:rsidRPr="00CF26E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Neuropsychologia kliniczna dziecka</w:t>
            </w:r>
            <w:r w:rsidRPr="00CF26EE">
              <w:rPr>
                <w:rFonts w:ascii="Corbel" w:hAnsi="Corbel"/>
                <w:b w:val="0"/>
                <w:smallCaps w:val="0"/>
                <w:szCs w:val="24"/>
              </w:rPr>
              <w:t>. Warszawa:  PWN.</w:t>
            </w:r>
          </w:p>
          <w:p w14:paraId="6F43E2B0" w14:textId="77777777" w:rsidR="00BD49DF" w:rsidRPr="00CF26EE" w:rsidRDefault="00BD49DF">
            <w:pPr>
              <w:widowControl w:val="0"/>
              <w:spacing w:after="0" w:line="240" w:lineRule="auto"/>
              <w:jc w:val="both"/>
              <w:rPr>
                <w:rFonts w:ascii="Corbel" w:hAnsi="Corbel" w:cs="Times New Roman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BD49DF" w:rsidRPr="00CF26EE" w14:paraId="5CE5A6A5" w14:textId="77777777" w:rsidTr="008159A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9B962" w14:textId="68625599" w:rsidR="006F678F" w:rsidRPr="00CF26EE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F26EE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9BB1405" w14:textId="20C9CB55" w:rsidR="00BD49DF" w:rsidRPr="00CF26EE" w:rsidRDefault="004E49E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szCs w:val="24"/>
              </w:rPr>
              <w:t xml:space="preserve">Sacks O. (2022). </w:t>
            </w:r>
            <w:r w:rsidRPr="00CF26E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Mężczyzna, który pomylił swoją żonę z kapeluszem.</w:t>
            </w:r>
            <w:r w:rsidRPr="00CF26EE">
              <w:rPr>
                <w:rFonts w:ascii="Corbel" w:hAnsi="Corbel"/>
                <w:b w:val="0"/>
                <w:smallCaps w:val="0"/>
                <w:szCs w:val="24"/>
              </w:rPr>
              <w:t xml:space="preserve"> Poznań: Wydawnictwo ZYSK i S-ka.</w:t>
            </w:r>
          </w:p>
          <w:p w14:paraId="00039B90" w14:textId="788A307A" w:rsidR="00BD49DF" w:rsidRPr="00CF26EE" w:rsidRDefault="00A914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6EE">
              <w:rPr>
                <w:rFonts w:ascii="Corbel" w:hAnsi="Corbel"/>
                <w:b w:val="0"/>
                <w:smallCaps w:val="0"/>
                <w:szCs w:val="24"/>
              </w:rPr>
              <w:t xml:space="preserve">Sacks O. (2021). </w:t>
            </w:r>
            <w:r w:rsidRPr="00CF26E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Wszystko na swoim miejscu. Pierwsze miłości i ostatnie opowieści.</w:t>
            </w:r>
            <w:r w:rsidRPr="00CF26EE">
              <w:rPr>
                <w:rFonts w:ascii="Corbel" w:hAnsi="Corbel"/>
                <w:b w:val="0"/>
                <w:smallCaps w:val="0"/>
                <w:szCs w:val="24"/>
              </w:rPr>
              <w:t xml:space="preserve"> Poznań: Wydawnictwo ZYSK i S-Ka.</w:t>
            </w:r>
          </w:p>
          <w:p w14:paraId="25738C9A" w14:textId="77777777" w:rsidR="00BD49DF" w:rsidRPr="00CF26EE" w:rsidRDefault="00BD49D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</w:tc>
      </w:tr>
    </w:tbl>
    <w:p w14:paraId="7136E02B" w14:textId="77777777" w:rsidR="00BD49DF" w:rsidRPr="00CF26EE" w:rsidRDefault="00BD49DF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2675B2F2" w14:textId="77777777" w:rsidR="00BD49DF" w:rsidRPr="00CF26EE" w:rsidRDefault="00BD49DF" w:rsidP="00603229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7F32A997" w14:textId="785E64EB" w:rsidR="00BD49DF" w:rsidRPr="00CF26EE" w:rsidRDefault="00000000" w:rsidP="006F678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F26E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D49DF" w:rsidRPr="00CF26E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B5E46"/>
    <w:multiLevelType w:val="multilevel"/>
    <w:tmpl w:val="BDEED39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6225CAC"/>
    <w:multiLevelType w:val="multilevel"/>
    <w:tmpl w:val="05F4B8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34024067">
    <w:abstractNumId w:val="0"/>
  </w:num>
  <w:num w:numId="2" w16cid:durableId="274483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9DF"/>
    <w:rsid w:val="000A6E4D"/>
    <w:rsid w:val="000F3154"/>
    <w:rsid w:val="00182221"/>
    <w:rsid w:val="001D54C7"/>
    <w:rsid w:val="001F74A7"/>
    <w:rsid w:val="002570B3"/>
    <w:rsid w:val="002A5220"/>
    <w:rsid w:val="00330CBD"/>
    <w:rsid w:val="00332E31"/>
    <w:rsid w:val="00345689"/>
    <w:rsid w:val="003778CB"/>
    <w:rsid w:val="00415947"/>
    <w:rsid w:val="00432AF1"/>
    <w:rsid w:val="00441717"/>
    <w:rsid w:val="004A77A6"/>
    <w:rsid w:val="004D2870"/>
    <w:rsid w:val="004E49E7"/>
    <w:rsid w:val="00505F41"/>
    <w:rsid w:val="00526443"/>
    <w:rsid w:val="005C4646"/>
    <w:rsid w:val="005E445A"/>
    <w:rsid w:val="00603229"/>
    <w:rsid w:val="00615B12"/>
    <w:rsid w:val="00651507"/>
    <w:rsid w:val="006F678F"/>
    <w:rsid w:val="007E55B8"/>
    <w:rsid w:val="008159A3"/>
    <w:rsid w:val="0092648B"/>
    <w:rsid w:val="009422FB"/>
    <w:rsid w:val="00A9142D"/>
    <w:rsid w:val="00AF1140"/>
    <w:rsid w:val="00AF25F4"/>
    <w:rsid w:val="00B21F9D"/>
    <w:rsid w:val="00BD49DF"/>
    <w:rsid w:val="00C84AE1"/>
    <w:rsid w:val="00CF26EE"/>
    <w:rsid w:val="00D04F78"/>
    <w:rsid w:val="00D5475D"/>
    <w:rsid w:val="00D7523F"/>
    <w:rsid w:val="00D95CE5"/>
    <w:rsid w:val="00E952CA"/>
    <w:rsid w:val="00EE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86070"/>
  <w15:docId w15:val="{71D64939-A6D0-4E2E-B4BC-E2DBB68F7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C4D"/>
    <w:pPr>
      <w:spacing w:after="160" w:line="259" w:lineRule="auto"/>
    </w:pPr>
  </w:style>
  <w:style w:type="paragraph" w:styleId="Nagwek1">
    <w:name w:val="heading 1"/>
    <w:basedOn w:val="Nagwek"/>
    <w:next w:val="Tekstpodstawowy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E07C4D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7C4D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E07C4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qFormat/>
    <w:rsid w:val="00E07C4D"/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E07C4D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E07C4D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E07C4D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E07C4D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E07C4D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E07C4D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qFormat/>
    <w:rsid w:val="00E07C4D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07C4D"/>
    <w:rPr>
      <w:rFonts w:cs="Times New Roman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970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Pasternak</dc:creator>
  <dc:description/>
  <cp:lastModifiedBy>Anna Wańczyk-Welc</cp:lastModifiedBy>
  <cp:revision>3</cp:revision>
  <dcterms:created xsi:type="dcterms:W3CDTF">2024-04-24T16:16:00Z</dcterms:created>
  <dcterms:modified xsi:type="dcterms:W3CDTF">2024-04-24T21:18:00Z</dcterms:modified>
  <dc:language>pl-PL</dc:language>
</cp:coreProperties>
</file>